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85" w:rsidRDefault="007C2385" w:rsidP="007C2385">
      <w:pPr>
        <w:rPr>
          <w:sz w:val="24"/>
        </w:rPr>
      </w:pPr>
    </w:p>
    <w:p w:rsidR="00575CC4" w:rsidRDefault="004020AE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eastAsia="Liberation Serif" w:hAnsi="Liberation Serif" w:cs="Liberation Serif"/>
          <w:b/>
          <w:bCs/>
          <w:sz w:val="28"/>
          <w:szCs w:val="28"/>
          <w:lang w:eastAsia="en-US"/>
        </w:rPr>
        <w:t>ИЗМАЛКОВСКОГО МУНИЦИПАЛЬНОГО ОКРУГА</w:t>
      </w:r>
    </w:p>
    <w:p w:rsidR="00F00138" w:rsidRDefault="00F00138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bCs/>
          <w:sz w:val="28"/>
          <w:szCs w:val="28"/>
        </w:rPr>
      </w:pPr>
    </w:p>
    <w:p w:rsidR="00575CC4" w:rsidRDefault="00575CC4">
      <w:pPr>
        <w:widowControl/>
        <w:spacing w:line="276" w:lineRule="auto"/>
        <w:jc w:val="center"/>
        <w:rPr>
          <w:rFonts w:ascii="Liberation Serif" w:eastAsia="Liberation Serif" w:hAnsi="Liberation Serif" w:cs="Liberation Serif"/>
          <w:b/>
          <w:sz w:val="22"/>
          <w:szCs w:val="28"/>
        </w:rPr>
      </w:pPr>
    </w:p>
    <w:tbl>
      <w:tblPr>
        <w:tblW w:w="10380" w:type="dxa"/>
        <w:tblInd w:w="-108" w:type="dxa"/>
        <w:tblLayout w:type="fixed"/>
        <w:tblCellMar>
          <w:top w:w="7" w:type="dxa"/>
          <w:right w:w="64" w:type="dxa"/>
        </w:tblCellMar>
        <w:tblLook w:val="04A0"/>
      </w:tblPr>
      <w:tblGrid>
        <w:gridCol w:w="550"/>
        <w:gridCol w:w="5460"/>
        <w:gridCol w:w="4370"/>
      </w:tblGrid>
      <w:tr w:rsidR="00575CC4">
        <w:trPr>
          <w:cantSplit/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</w:p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Ответственный за  ШСК: </w:t>
            </w:r>
          </w:p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(ФИО - полностью)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>Коротин</w:t>
            </w:r>
            <w:proofErr w:type="spellEnd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 xml:space="preserve"> Александр Валерьевич</w:t>
            </w:r>
          </w:p>
        </w:tc>
      </w:tr>
      <w:tr w:rsidR="00575CC4">
        <w:trPr>
          <w:cantSplit/>
          <w:trHeight w:val="331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CC4" w:rsidRDefault="00575CC4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Название клуба ШСК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>«Олимпия»</w:t>
            </w:r>
          </w:p>
        </w:tc>
      </w:tr>
      <w:tr w:rsidR="00575CC4">
        <w:trPr>
          <w:cantSplit/>
          <w:trHeight w:val="334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CC4" w:rsidRDefault="00575CC4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Год создания ШСК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>2018 г.</w:t>
            </w:r>
          </w:p>
        </w:tc>
      </w:tr>
      <w:tr w:rsidR="00575CC4">
        <w:trPr>
          <w:cantSplit/>
          <w:trHeight w:val="401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5CC4" w:rsidRDefault="00575CC4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Адрес и электронная почт</w:t>
            </w:r>
            <w:proofErr w:type="gram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а(</w:t>
            </w:r>
            <w:proofErr w:type="gramEnd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ОО)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>С.Измалково</w:t>
            </w:r>
            <w:proofErr w:type="spellEnd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>, ул</w:t>
            </w:r>
            <w:proofErr w:type="gramStart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>.С</w:t>
            </w:r>
            <w:proofErr w:type="gramEnd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>оветская, д.53</w:t>
            </w:r>
          </w:p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val="en-US" w:eastAsia="zh-CN"/>
              </w:rPr>
            </w:pPr>
            <w:r>
              <w:rPr>
                <w:rFonts w:eastAsia="Liberation Serif" w:cs="Times New Roman"/>
                <w:iCs/>
                <w:sz w:val="28"/>
                <w:szCs w:val="28"/>
                <w:lang w:val="en-US" w:eastAsia="zh-CN"/>
              </w:rPr>
              <w:t>izmalkovo2@yandex.ru</w:t>
            </w:r>
          </w:p>
        </w:tc>
      </w:tr>
      <w:tr w:rsidR="00575CC4">
        <w:trPr>
          <w:trHeight w:val="56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Полное название образовательной организации, </w:t>
            </w:r>
          </w:p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на </w:t>
            </w:r>
            <w:proofErr w:type="gram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базе</w:t>
            </w:r>
            <w:proofErr w:type="gramEnd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которой создан ШСК 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 xml:space="preserve">Муниципальное бюджетное общеобразовательное учреждение «Основная общеобразовательная школа </w:t>
            </w:r>
            <w:proofErr w:type="spellStart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>с</w:t>
            </w:r>
            <w:proofErr w:type="gramStart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>.И</w:t>
            </w:r>
            <w:proofErr w:type="gramEnd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>змалково</w:t>
            </w:r>
            <w:proofErr w:type="spellEnd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>Измалковского</w:t>
            </w:r>
            <w:proofErr w:type="spellEnd"/>
            <w:r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  <w:t xml:space="preserve"> округа Липецкой области»</w:t>
            </w:r>
          </w:p>
        </w:tc>
      </w:tr>
      <w:tr w:rsidR="00575CC4">
        <w:trPr>
          <w:trHeight w:val="107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Приказ, </w:t>
            </w:r>
            <w:proofErr w:type="gram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регламентирующие</w:t>
            </w:r>
            <w:proofErr w:type="gramEnd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деятельность ШСК </w:t>
            </w:r>
          </w:p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(ссылки)</w:t>
            </w:r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9F610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  <w:hyperlink r:id="rId6" w:history="1">
              <w:r w:rsidR="004020AE">
                <w:rPr>
                  <w:rStyle w:val="a3"/>
                  <w:rFonts w:eastAsia="Liberation Serif" w:cs="Times New Roman"/>
                  <w:iCs/>
                  <w:sz w:val="28"/>
                  <w:szCs w:val="28"/>
                  <w:lang w:eastAsia="zh-CN"/>
                </w:rPr>
                <w:t>https://sh-osnovnaya-izmalkovo-r42.gosweb.gosuslugi.ru/glavnoe/shsk-olimpiya/dokumenty/dokumenty-1_111.html</w:t>
              </w:r>
            </w:hyperlink>
          </w:p>
          <w:p w:rsidR="00575CC4" w:rsidRDefault="009F610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  <w:hyperlink r:id="rId7" w:history="1">
              <w:r w:rsidR="004020AE">
                <w:rPr>
                  <w:rStyle w:val="a3"/>
                  <w:rFonts w:eastAsia="Liberation Serif" w:cs="Times New Roman"/>
                  <w:iCs/>
                  <w:sz w:val="28"/>
                  <w:szCs w:val="28"/>
                  <w:lang w:eastAsia="zh-CN"/>
                </w:rPr>
                <w:t>https://sh-osnovnaya-izmalkovo-r42.gosweb.gosuslugi.ru/glavnoe/shsk-olimpiya/dokumenty/dokumenty-1_113.html</w:t>
              </w:r>
            </w:hyperlink>
          </w:p>
          <w:p w:rsidR="00575CC4" w:rsidRDefault="009F610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  <w:hyperlink r:id="rId8" w:history="1">
              <w:r w:rsidR="004020AE">
                <w:rPr>
                  <w:rStyle w:val="a3"/>
                  <w:rFonts w:eastAsia="Liberation Serif" w:cs="Times New Roman"/>
                  <w:iCs/>
                  <w:sz w:val="28"/>
                  <w:szCs w:val="28"/>
                  <w:lang w:eastAsia="zh-CN"/>
                </w:rPr>
                <w:t>https://sh-osnovnaya-izmalkovo-r42.gosweb.gosuslugi.ru/glavnoe/shsk-olimpiya/dokumenty/dokumenty-1_112.html</w:t>
              </w:r>
            </w:hyperlink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/>
                <w:i/>
                <w:sz w:val="24"/>
                <w:szCs w:val="24"/>
                <w:lang w:eastAsia="zh-CN"/>
              </w:rPr>
            </w:pPr>
          </w:p>
        </w:tc>
      </w:tr>
      <w:tr w:rsidR="00575CC4">
        <w:trPr>
          <w:cantSplit/>
          <w:trHeight w:val="11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ind w:right="86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План (расписание секций)</w:t>
            </w:r>
          </w:p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(ссылки)</w:t>
            </w:r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ind w:right="86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CC4" w:rsidRDefault="009F610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  <w:hyperlink r:id="rId9" w:history="1">
              <w:r w:rsidR="004020AE">
                <w:rPr>
                  <w:rStyle w:val="a3"/>
                  <w:rFonts w:eastAsia="Liberation Serif" w:cs="Times New Roman"/>
                  <w:iCs/>
                  <w:sz w:val="28"/>
                  <w:szCs w:val="28"/>
                  <w:lang w:eastAsia="zh-CN"/>
                </w:rPr>
                <w:t>https://sh-osnovnaya-izmalkovo-r42.gosweb.gosuslugi.ru/glavnoe/shsk-olimpiya/dokumenty/dokumenty-1_131.html</w:t>
              </w:r>
            </w:hyperlink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</w:p>
        </w:tc>
      </w:tr>
      <w:tr w:rsidR="00575CC4">
        <w:trPr>
          <w:trHeight w:val="73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Календарный план социально-значимых мероприятий)</w:t>
            </w:r>
            <w:proofErr w:type="gramEnd"/>
          </w:p>
          <w:p w:rsidR="00575CC4" w:rsidRDefault="004020AE">
            <w:pPr>
              <w:tabs>
                <w:tab w:val="center" w:pos="4677"/>
                <w:tab w:val="right" w:pos="9355"/>
              </w:tabs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(ссылки)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5CC4" w:rsidRDefault="009F610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cs="Times New Roman"/>
                <w:iCs/>
                <w:sz w:val="28"/>
                <w:szCs w:val="28"/>
                <w:lang w:eastAsia="zh-CN"/>
              </w:rPr>
            </w:pPr>
            <w:hyperlink r:id="rId10" w:history="1">
              <w:r w:rsidR="004020AE">
                <w:rPr>
                  <w:rStyle w:val="a3"/>
                  <w:rFonts w:cs="Times New Roman"/>
                  <w:iCs/>
                  <w:sz w:val="28"/>
                  <w:szCs w:val="28"/>
                  <w:lang w:eastAsia="zh-CN"/>
                </w:rPr>
                <w:t>https://sh-osnovnaya-izmalkovo-r42.gosweb.gosuslugi.ru/glavnoe/shsk-olimpiya/dokumenty/dokumenty-</w:t>
              </w:r>
              <w:r w:rsidR="004020AE">
                <w:rPr>
                  <w:rStyle w:val="a3"/>
                  <w:rFonts w:cs="Times New Roman"/>
                  <w:iCs/>
                  <w:sz w:val="28"/>
                  <w:szCs w:val="28"/>
                  <w:lang w:eastAsia="zh-CN"/>
                </w:rPr>
                <w:lastRenderedPageBreak/>
                <w:t>1_116.html</w:t>
              </w:r>
            </w:hyperlink>
          </w:p>
          <w:p w:rsidR="00575CC4" w:rsidRDefault="009F610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/>
                <w:iCs/>
                <w:sz w:val="28"/>
                <w:szCs w:val="28"/>
                <w:lang w:eastAsia="zh-CN"/>
              </w:rPr>
            </w:pPr>
            <w:hyperlink r:id="rId11" w:history="1">
              <w:r w:rsidR="004020AE">
                <w:rPr>
                  <w:rStyle w:val="a3"/>
                  <w:rFonts w:eastAsia="Liberation Serif"/>
                  <w:iCs/>
                  <w:sz w:val="28"/>
                  <w:szCs w:val="28"/>
                  <w:lang w:eastAsia="zh-CN"/>
                </w:rPr>
                <w:t>https://sh-osnovnaya-izmalkovo-r42.gosweb.gosuslugi.ru/glavnoe/shsk-olimpiya/dokumenty/dokumenty-1_115.html</w:t>
              </w:r>
            </w:hyperlink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/>
                <w:iCs/>
                <w:sz w:val="28"/>
                <w:szCs w:val="28"/>
                <w:lang w:eastAsia="zh-CN"/>
              </w:rPr>
            </w:pPr>
          </w:p>
        </w:tc>
      </w:tr>
      <w:tr w:rsidR="00575CC4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lastRenderedPageBreak/>
              <w:t>6.</w:t>
            </w:r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Количество детей зачисленных ШСК (список)</w:t>
            </w:r>
          </w:p>
          <w:p w:rsidR="00575CC4" w:rsidRDefault="004020AE">
            <w:pP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(ссылка)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9F610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en-US"/>
              </w:rPr>
            </w:pPr>
            <w:hyperlink r:id="rId12" w:history="1">
              <w:r w:rsidR="004020AE">
                <w:rPr>
                  <w:rStyle w:val="a3"/>
                  <w:rFonts w:eastAsia="Liberation Serif" w:cs="Times New Roman"/>
                  <w:iCs/>
                  <w:sz w:val="28"/>
                  <w:szCs w:val="28"/>
                  <w:lang w:eastAsia="en-US"/>
                </w:rPr>
                <w:t>https://sh-osnovnaya-izmalkovo-r42.gosweb.gosuslugi.ru/glavnoe/shsk-olimpiya/dokumenty/dokumenty-1_128.html</w:t>
              </w:r>
            </w:hyperlink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</w:p>
        </w:tc>
      </w:tr>
      <w:tr w:rsidR="00575CC4">
        <w:trPr>
          <w:trHeight w:val="8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Программы ШСК</w:t>
            </w:r>
          </w:p>
          <w:p w:rsidR="00575CC4" w:rsidRDefault="004020AE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(название, вид – программы)</w:t>
            </w:r>
          </w:p>
          <w:p w:rsidR="00575CC4" w:rsidRDefault="00575CC4">
            <w:pPr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en-US"/>
              </w:rPr>
            </w:pPr>
          </w:p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eastAsia="Liberation Serif" w:cs="Times New Roman"/>
                <w:i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75CC4">
        <w:trPr>
          <w:trHeight w:val="8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Результаты спортивных достижений  (ссылки)</w:t>
            </w:r>
          </w:p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  <w:t>Фото-отчет мероприятий</w:t>
            </w: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 xml:space="preserve"> (ссылки)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9F610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cs="Times New Roman"/>
                <w:iCs/>
                <w:sz w:val="28"/>
                <w:szCs w:val="28"/>
                <w:shd w:val="clear" w:color="auto" w:fill="FFFFFF"/>
                <w:lang w:eastAsia="zh-CN"/>
              </w:rPr>
            </w:pPr>
            <w:hyperlink r:id="rId13" w:history="1">
              <w:r w:rsidR="004020AE">
                <w:rPr>
                  <w:rStyle w:val="a3"/>
                  <w:rFonts w:cs="Times New Roman"/>
                  <w:iCs/>
                  <w:sz w:val="28"/>
                  <w:szCs w:val="28"/>
                  <w:shd w:val="clear" w:color="auto" w:fill="FFFFFF"/>
                  <w:lang w:eastAsia="zh-CN"/>
                </w:rPr>
                <w:t>https://sh-osnovnaya-izmalkovo-r42.gosweb.gosuslugi.ru/glavnoe/shsk-olimpiya/novosti/</w:t>
              </w:r>
            </w:hyperlink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cs="Times New Roman"/>
                <w:iCs/>
                <w:sz w:val="28"/>
                <w:szCs w:val="28"/>
                <w:shd w:val="clear" w:color="auto" w:fill="FFFFFF"/>
                <w:lang w:eastAsia="zh-CN"/>
              </w:rPr>
            </w:pPr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</w:p>
        </w:tc>
      </w:tr>
      <w:tr w:rsidR="00575CC4">
        <w:trPr>
          <w:cantSplit/>
          <w:trHeight w:val="286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Персональный информационный ресурс ШСК: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 w:cs="Liberation Serif"/>
                <w:i/>
                <w:sz w:val="24"/>
                <w:szCs w:val="24"/>
                <w:lang w:eastAsia="zh-CN"/>
              </w:rPr>
            </w:pPr>
          </w:p>
        </w:tc>
      </w:tr>
      <w:tr w:rsidR="00575CC4">
        <w:trPr>
          <w:cantSplit/>
          <w:trHeight w:val="332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5CC4" w:rsidRDefault="00575CC4">
            <w:pPr>
              <w:widowControl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В сети Интернет (страница ШСК)</w:t>
            </w:r>
          </w:p>
          <w:p w:rsidR="00575CC4" w:rsidRDefault="004020AE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lang w:eastAsia="en-US"/>
              </w:rPr>
              <w:t>ссылка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CC4" w:rsidRDefault="009F6108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eastAsia="Liberation Serif" w:cs="Times New Roman"/>
                <w:iCs/>
                <w:sz w:val="28"/>
                <w:szCs w:val="28"/>
                <w:lang w:eastAsia="zh-CN"/>
              </w:rPr>
            </w:pPr>
            <w:hyperlink r:id="rId14" w:history="1">
              <w:r w:rsidR="004020AE">
                <w:rPr>
                  <w:rStyle w:val="a3"/>
                  <w:rFonts w:eastAsia="Liberation Serif" w:cs="Times New Roman"/>
                  <w:iCs/>
                  <w:sz w:val="28"/>
                  <w:szCs w:val="28"/>
                  <w:lang w:eastAsia="zh-CN"/>
                </w:rPr>
                <w:t>https://sh-osnovnaya-izmalkovo-r42.gosweb.gosuslugi.ru/glavnoe/shsk-olimpiya/</w:t>
              </w:r>
            </w:hyperlink>
          </w:p>
          <w:p w:rsidR="00575CC4" w:rsidRDefault="00575CC4">
            <w:pPr>
              <w:widowControl/>
              <w:tabs>
                <w:tab w:val="center" w:pos="4677"/>
                <w:tab w:val="right" w:pos="9355"/>
              </w:tabs>
              <w:spacing w:line="276" w:lineRule="auto"/>
              <w:rPr>
                <w:rFonts w:ascii="Liberation Serif" w:eastAsia="Liberation Serif" w:hAnsi="Liberation Serif"/>
                <w:i/>
                <w:sz w:val="24"/>
                <w:szCs w:val="24"/>
                <w:lang w:eastAsia="zh-CN"/>
              </w:rPr>
            </w:pPr>
          </w:p>
        </w:tc>
      </w:tr>
    </w:tbl>
    <w:p w:rsidR="00575CC4" w:rsidRDefault="00575CC4"/>
    <w:p w:rsidR="00575CC4" w:rsidRDefault="00575CC4"/>
    <w:p w:rsidR="00575CC4" w:rsidRDefault="00575CC4"/>
    <w:p w:rsidR="00575CC4" w:rsidRDefault="00575CC4"/>
    <w:p w:rsidR="00575CC4" w:rsidRDefault="00575CC4">
      <w:pPr>
        <w:rPr>
          <w:sz w:val="28"/>
          <w:szCs w:val="28"/>
        </w:rPr>
      </w:pPr>
    </w:p>
    <w:p w:rsidR="00575CC4" w:rsidRDefault="004020AE">
      <w:pPr>
        <w:rPr>
          <w:sz w:val="28"/>
          <w:szCs w:val="28"/>
        </w:rPr>
      </w:pPr>
      <w:r>
        <w:rPr>
          <w:sz w:val="28"/>
          <w:szCs w:val="28"/>
        </w:rPr>
        <w:t xml:space="preserve">СОСТАВИЛ ПАСПОРТ                 ______________________      </w:t>
      </w:r>
      <w:proofErr w:type="spellStart"/>
      <w:r>
        <w:rPr>
          <w:sz w:val="28"/>
          <w:szCs w:val="28"/>
        </w:rPr>
        <w:t>А.В.Коротин</w:t>
      </w:r>
      <w:proofErr w:type="spellEnd"/>
      <w:r>
        <w:rPr>
          <w:sz w:val="28"/>
          <w:szCs w:val="28"/>
        </w:rPr>
        <w:t xml:space="preserve">     </w:t>
      </w:r>
    </w:p>
    <w:p w:rsidR="00575CC4" w:rsidRDefault="00575CC4">
      <w:pPr>
        <w:jc w:val="center"/>
        <w:rPr>
          <w:sz w:val="44"/>
          <w:u w:val="single"/>
        </w:rPr>
      </w:pPr>
    </w:p>
    <w:p w:rsidR="00575CC4" w:rsidRDefault="00575CC4">
      <w:pPr>
        <w:jc w:val="center"/>
        <w:rPr>
          <w:sz w:val="44"/>
          <w:u w:val="single"/>
        </w:rPr>
      </w:pPr>
    </w:p>
    <w:p w:rsidR="00575CC4" w:rsidRDefault="00575CC4">
      <w:pPr>
        <w:jc w:val="center"/>
        <w:rPr>
          <w:sz w:val="44"/>
          <w:u w:val="single"/>
        </w:rPr>
      </w:pPr>
    </w:p>
    <w:p w:rsidR="00575CC4" w:rsidRDefault="00575CC4">
      <w:pPr>
        <w:jc w:val="center"/>
        <w:rPr>
          <w:sz w:val="44"/>
          <w:u w:val="single"/>
        </w:rPr>
      </w:pPr>
    </w:p>
    <w:p w:rsidR="00575CC4" w:rsidRDefault="00575CC4">
      <w:pPr>
        <w:jc w:val="center"/>
        <w:rPr>
          <w:sz w:val="44"/>
          <w:u w:val="single"/>
        </w:rPr>
      </w:pPr>
    </w:p>
    <w:p w:rsidR="007C2385" w:rsidRDefault="007C2385">
      <w:pPr>
        <w:jc w:val="center"/>
        <w:rPr>
          <w:sz w:val="44"/>
          <w:u w:val="single"/>
        </w:rPr>
      </w:pPr>
    </w:p>
    <w:p w:rsidR="00575CC4" w:rsidRDefault="00575CC4">
      <w:pPr>
        <w:rPr>
          <w:sz w:val="24"/>
        </w:rPr>
      </w:pPr>
    </w:p>
    <w:p w:rsidR="00575CC4" w:rsidRDefault="00575CC4">
      <w:pPr>
        <w:rPr>
          <w:sz w:val="24"/>
        </w:rPr>
      </w:pPr>
    </w:p>
    <w:p w:rsidR="00575CC4" w:rsidRDefault="00575CC4">
      <w:pPr>
        <w:rPr>
          <w:sz w:val="24"/>
        </w:rPr>
      </w:pPr>
    </w:p>
    <w:p w:rsidR="00575CC4" w:rsidRDefault="00575CC4">
      <w:pPr>
        <w:rPr>
          <w:sz w:val="24"/>
        </w:rPr>
      </w:pPr>
    </w:p>
    <w:p w:rsidR="00575CC4" w:rsidRDefault="00575CC4">
      <w:pPr>
        <w:rPr>
          <w:sz w:val="24"/>
        </w:rPr>
      </w:pPr>
    </w:p>
    <w:sectPr w:rsidR="00575CC4" w:rsidSect="00575C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5A" w:rsidRDefault="00D37A5A">
      <w:r>
        <w:separator/>
      </w:r>
    </w:p>
  </w:endnote>
  <w:endnote w:type="continuationSeparator" w:id="0">
    <w:p w:rsidR="00D37A5A" w:rsidRDefault="00D37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5A" w:rsidRDefault="00D37A5A">
      <w:r>
        <w:separator/>
      </w:r>
    </w:p>
  </w:footnote>
  <w:footnote w:type="continuationSeparator" w:id="0">
    <w:p w:rsidR="00D37A5A" w:rsidRDefault="00D37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EE9"/>
    <w:rsid w:val="00143F9A"/>
    <w:rsid w:val="00181EB4"/>
    <w:rsid w:val="00293E54"/>
    <w:rsid w:val="002B631D"/>
    <w:rsid w:val="004020AE"/>
    <w:rsid w:val="004C7DB2"/>
    <w:rsid w:val="005263D1"/>
    <w:rsid w:val="00575CC4"/>
    <w:rsid w:val="006A67EF"/>
    <w:rsid w:val="00785EE9"/>
    <w:rsid w:val="007C2385"/>
    <w:rsid w:val="00974C05"/>
    <w:rsid w:val="009F6108"/>
    <w:rsid w:val="00B46EC2"/>
    <w:rsid w:val="00CF5446"/>
    <w:rsid w:val="00D37A5A"/>
    <w:rsid w:val="00E25776"/>
    <w:rsid w:val="00EF2559"/>
    <w:rsid w:val="00F00138"/>
    <w:rsid w:val="00F30269"/>
    <w:rsid w:val="14DE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C4"/>
    <w:pPr>
      <w:widowControl w:val="0"/>
    </w:pPr>
    <w:rPr>
      <w:rFonts w:ascii="Times New Roman" w:eastAsia="Times New Roman" w:hAnsi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75C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osnovnaya-izmalkovo-r42.gosweb.gosuslugi.ru/glavnoe/shsk-olimpiya/dokumenty/dokumenty-1_112.html" TargetMode="External"/><Relationship Id="rId13" Type="http://schemas.openxmlformats.org/officeDocument/2006/relationships/hyperlink" Target="https://sh-osnovnaya-izmalkovo-r42.gosweb.gosuslugi.ru/glavnoe/shsk-olimpiya/novos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-osnovnaya-izmalkovo-r42.gosweb.gosuslugi.ru/glavnoe/shsk-olimpiya/dokumenty/dokumenty-1_113.html" TargetMode="External"/><Relationship Id="rId12" Type="http://schemas.openxmlformats.org/officeDocument/2006/relationships/hyperlink" Target="https://sh-osnovnaya-izmalkovo-r42.gosweb.gosuslugi.ru/glavnoe/shsk-olimpiya/dokumenty/dokumenty-1_128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-osnovnaya-izmalkovo-r42.gosweb.gosuslugi.ru/glavnoe/shsk-olimpiya/dokumenty/dokumenty-1_111.html" TargetMode="External"/><Relationship Id="rId11" Type="http://schemas.openxmlformats.org/officeDocument/2006/relationships/hyperlink" Target="https://sh-osnovnaya-izmalkovo-r42.gosweb.gosuslugi.ru/glavnoe/shsk-olimpiya/dokumenty/dokumenty-1_115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h-osnovnaya-izmalkovo-r42.gosweb.gosuslugi.ru/glavnoe/shsk-olimpiya/dokumenty/dokumenty-1_11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h-osnovnaya-izmalkovo-r42.gosweb.gosuslugi.ru/glavnoe/shsk-olimpiya/dokumenty/dokumenty-1_131.html" TargetMode="External"/><Relationship Id="rId14" Type="http://schemas.openxmlformats.org/officeDocument/2006/relationships/hyperlink" Target="https://sh-osnovnaya-izmalkovo-r42.gosweb.gosuslugi.ru/glavnoe/shsk-olimp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цдо</cp:lastModifiedBy>
  <cp:revision>7</cp:revision>
  <dcterms:created xsi:type="dcterms:W3CDTF">2025-03-17T11:22:00Z</dcterms:created>
  <dcterms:modified xsi:type="dcterms:W3CDTF">2025-03-18T06:03:00Z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F736549C6577405AA8F6895A27D54581_12</vt:lpwstr>
  </property>
</Properties>
</file>