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 проведении районной Спартакиады 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команд школьных спортивных клубов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общеобразовательных организаций.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Спартакиады – волейбол (МЖ).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pStyle w:val="a3"/>
        <w:widowControl w:val="0"/>
        <w:numPr>
          <w:ilvl w:val="1"/>
          <w:numId w:val="1"/>
        </w:numPr>
        <w:tabs>
          <w:tab w:val="left" w:pos="290"/>
        </w:tabs>
        <w:spacing w:after="0" w:line="360" w:lineRule="auto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ЦЕЛИ И ЗАДАЧИ</w:t>
      </w:r>
    </w:p>
    <w:p w:rsidR="00AD02DB" w:rsidRDefault="00AD02DB" w:rsidP="00AD02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жизни;</w:t>
      </w:r>
    </w:p>
    <w:p w:rsidR="00AD02DB" w:rsidRDefault="00AD02DB" w:rsidP="00AD02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и развитие здорового образа жизни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округе;</w:t>
      </w:r>
    </w:p>
    <w:p w:rsidR="00AD02DB" w:rsidRDefault="00AD02DB" w:rsidP="00AD02D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 и комплектование команды для дальнейших соревнований.</w:t>
      </w:r>
    </w:p>
    <w:p w:rsidR="00AD02DB" w:rsidRDefault="00AD02DB" w:rsidP="00AD02D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AD02DB" w:rsidRDefault="00AD02DB" w:rsidP="00AD02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AD02DB" w:rsidRDefault="00AD02DB" w:rsidP="00AD0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 районной Спартакиады среди сборных команд школьных спортивных клубов общеобразовательных организаций  в 2024 – 2025 учебном году осуществляет 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Непосредственное проведение соревнований  возлагается на  МБОУ 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района.</w:t>
      </w:r>
    </w:p>
    <w:p w:rsidR="00AD02DB" w:rsidRDefault="00AD02DB" w:rsidP="00AD02D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pStyle w:val="a3"/>
        <w:widowControl w:val="0"/>
        <w:numPr>
          <w:ilvl w:val="0"/>
          <w:numId w:val="2"/>
        </w:numPr>
        <w:spacing w:after="0" w:line="360" w:lineRule="auto"/>
        <w:jc w:val="center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СРОКИ И МЕСТО ПРОВЕДЕНИЯ</w:t>
      </w:r>
    </w:p>
    <w:p w:rsidR="00AD02DB" w:rsidRDefault="00AD02DB" w:rsidP="00AD0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24 октября  2024  года пройдёт районная Спартакиада среди сборных команд школьных спортивных клубов общеобразовательных организаций в 2024 – 2025 учебном году. Вид Спартакиады – волейбол (МЖ) в возрастной группе 2007 годов рождения и моложе  (далее – Спартакиада ШСК).</w:t>
      </w:r>
    </w:p>
    <w:p w:rsidR="00AD02DB" w:rsidRDefault="00AD02DB" w:rsidP="00AD0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Место проведения соревнований образовательная организация МБОУ  СОШ  №1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по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Ленина, д. 39.</w:t>
      </w:r>
    </w:p>
    <w:p w:rsidR="00AD02DB" w:rsidRDefault="00AD02DB" w:rsidP="00AD02DB">
      <w:pPr>
        <w:tabs>
          <w:tab w:val="left" w:pos="5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Приезд команд до 10.00 часов. Регистрация участников соревнований с 10.00  до 10.30 часов.  Начало  соревнований  в 11.00 часов.</w:t>
      </w:r>
    </w:p>
    <w:p w:rsidR="00AD02DB" w:rsidRDefault="00AD02DB" w:rsidP="00AD02D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УЧАСТНИКИ СОРЕВНОВАНИЙ</w:t>
      </w:r>
    </w:p>
    <w:p w:rsidR="00AD02DB" w:rsidRDefault="00AD02DB" w:rsidP="00AD0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участию в районных соревнованиях допускаются команды,  сформированные из учащихся общеобразовательных организаций.</w:t>
      </w:r>
    </w:p>
    <w:p w:rsidR="00AD02DB" w:rsidRDefault="00AD02DB" w:rsidP="00AD02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каждой  команды 12 человек (12 юношей, 12 девушек), 1 представитель в возрастной группе – 2007 года рождения и моложе.</w:t>
      </w:r>
    </w:p>
    <w:p w:rsidR="00AD02DB" w:rsidRDefault="00AD02DB" w:rsidP="00AD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2DB" w:rsidRDefault="00AD02DB" w:rsidP="00AD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УСЛОВИЯ ПОДВЕДЕНИЯ ИТОГОВ</w:t>
      </w:r>
    </w:p>
    <w:p w:rsidR="00AD02DB" w:rsidRDefault="00AD02DB" w:rsidP="00AD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02DB" w:rsidRDefault="00AD02DB" w:rsidP="00AD02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Соревнования проводятся в соответствии с настоящим положением и действующими правилами по программе и являются отборочными к региональным физкультурным и спортивным мероприятиям среди учащихся общеобразовательных организаций в 2024 – 2025 учебном году. </w:t>
      </w:r>
    </w:p>
    <w:p w:rsidR="00AD02DB" w:rsidRDefault="00AD02DB" w:rsidP="00AD02DB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ФИНАНСОВЫЕ РАСХОДЫ</w:t>
      </w:r>
    </w:p>
    <w:p w:rsidR="00AD02DB" w:rsidRDefault="00AD02DB" w:rsidP="00AD02DB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проведением соревнований: награждение победителей и призеров - за счет средств 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округа. Расходы, связанные с проездом и питанием участников  соревнований за счёт командирующих организаций.</w:t>
      </w:r>
    </w:p>
    <w:p w:rsidR="00AD02DB" w:rsidRDefault="00AD02DB" w:rsidP="00AD02DB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AD02DB" w:rsidRDefault="00AD02DB" w:rsidP="00AD02DB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 в личном  и командном зачете награждаются  грамотами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округ, медалями отдела по делам молодежи и спорта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округа (по согласованию).</w:t>
      </w:r>
    </w:p>
    <w:p w:rsidR="00AD02DB" w:rsidRDefault="00AD02DB" w:rsidP="00AD02DB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ЗАЯВКИ</w:t>
      </w:r>
    </w:p>
    <w:p w:rsidR="00AD02DB" w:rsidRDefault="00AD02DB" w:rsidP="00AD0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Заявки: заявочные листы, подписанные и заверенные командирующими организациями с печатью и визой врача, предоставляются в судейскую коллегию по прибытию на соревнования (приложение).</w:t>
      </w:r>
    </w:p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Войнов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(47478) 2-21-41</w:t>
      </w: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jc w:val="right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AD02DB" w:rsidRDefault="00AD02DB" w:rsidP="00AD02DB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  <w:sectPr w:rsidR="00AD02DB">
          <w:pgSz w:w="11906" w:h="16838"/>
          <w:pgMar w:top="1134" w:right="1134" w:bottom="1134" w:left="1134" w:header="709" w:footer="709" w:gutter="0"/>
          <w:cols w:space="720"/>
        </w:sectPr>
      </w:pPr>
    </w:p>
    <w:p w:rsidR="00AD02DB" w:rsidRDefault="00AD02DB" w:rsidP="00AD0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AD02DB" w:rsidRDefault="00AD02DB" w:rsidP="00AD02D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Название общеобразовательной организации</w:t>
      </w:r>
      <w:r>
        <w:rPr>
          <w:rFonts w:ascii="Arial" w:eastAsia="Times New Roman" w:hAnsi="Arial" w:cs="Arial"/>
          <w:bCs/>
          <w:sz w:val="26"/>
          <w:szCs w:val="26"/>
        </w:rPr>
        <w:t xml:space="preserve"> ____________________________________________________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Адрес:_______________________________________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               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_____________________________________________                                                                                                                    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AD02DB" w:rsidRDefault="00AD02DB" w:rsidP="00AD02D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на  участие  в  районной  Спартакиаде  среди  сборных  команд  школьных  спортивных  клубов </w:t>
      </w:r>
    </w:p>
    <w:p w:rsidR="00AD02DB" w:rsidRDefault="00AD02DB" w:rsidP="00AD02D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общеобразовательных  организаций  в 2024 - 2025 учебном году.</w:t>
      </w:r>
    </w:p>
    <w:p w:rsidR="00AD02DB" w:rsidRDefault="00AD02DB" w:rsidP="00AD02D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Спартакиады – волейбол (Ж).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«24» октября  2024 года</w:t>
      </w:r>
    </w:p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9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600"/>
        <w:gridCol w:w="1800"/>
        <w:gridCol w:w="1800"/>
        <w:gridCol w:w="5040"/>
        <w:gridCol w:w="2520"/>
      </w:tblGrid>
      <w:tr w:rsidR="00AD02DB" w:rsidTr="00AD02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адрес.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(одного из родителей) номер  телефона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 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AD02DB" w:rsidTr="00AD02D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460"/>
        </w:trPr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к соревнованиям __________________________ человек</w:t>
            </w: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числом  и  прописью</w:t>
            </w: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_________________________________________________  ______________   М.П.</w:t>
            </w:r>
            <w:r>
              <w:rPr>
                <w:rFonts w:ascii="Times New Roman" w:eastAsia="Times New Roman" w:hAnsi="Times New Roman" w:cs="Times New Roman"/>
              </w:rPr>
              <w:t xml:space="preserve"> медицинского учреждения</w:t>
            </w: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Ф.И.О. полностью                                                                                         подпись</w:t>
            </w:r>
          </w:p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команды</w:t>
      </w: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 _____________________                        _______________________</w:t>
      </w: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Ф.И.О. полностью                                                   подпись                                                                                                         телефон</w:t>
      </w: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14669"/>
        <w:gridCol w:w="685"/>
      </w:tblGrid>
      <w:tr w:rsidR="00AD02DB" w:rsidTr="00AD02DB">
        <w:trPr>
          <w:trHeight w:val="80"/>
        </w:trPr>
        <w:tc>
          <w:tcPr>
            <w:tcW w:w="14669" w:type="dxa"/>
            <w:hideMark/>
          </w:tcPr>
          <w:p w:rsidR="00AD02DB" w:rsidRDefault="00AD0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            ___________________________  ___________________                            ________________________ </w:t>
            </w:r>
          </w:p>
          <w:p w:rsidR="00AD02DB" w:rsidRDefault="00AD0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Ф.И.О.                                                     подпись                                                                                                         телефон</w:t>
            </w:r>
          </w:p>
          <w:p w:rsidR="00AD02DB" w:rsidRDefault="00AD02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М.П.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5" w:type="dxa"/>
          </w:tcPr>
          <w:p w:rsidR="00AD02DB" w:rsidRDefault="00AD0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lastRenderedPageBreak/>
        <w:t>Название общеобразовательной организации</w:t>
      </w:r>
      <w:r>
        <w:rPr>
          <w:rFonts w:ascii="Arial" w:eastAsia="Times New Roman" w:hAnsi="Arial" w:cs="Arial"/>
          <w:bCs/>
          <w:sz w:val="26"/>
          <w:szCs w:val="26"/>
        </w:rPr>
        <w:t xml:space="preserve"> ____________________________________________________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Адрес:_______________________________________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               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_____________________________________________                                                                                                                    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2DB" w:rsidRDefault="00AD02DB" w:rsidP="00AD02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AD02DB" w:rsidRDefault="00AD02DB" w:rsidP="00AD02DB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на участие в районной  Спартакиаде  среди  сборных  команд  школьных  спортивных  клубов </w:t>
      </w:r>
    </w:p>
    <w:p w:rsidR="00AD02DB" w:rsidRDefault="00AD02DB" w:rsidP="00AD02D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общеобразовательных организаций  в 2024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2025 учебном году.</w:t>
      </w:r>
    </w:p>
    <w:p w:rsidR="00AD02DB" w:rsidRDefault="00AD02DB" w:rsidP="00AD02D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Спартакиады – волейбол (М).</w:t>
      </w:r>
    </w:p>
    <w:p w:rsidR="00AD02DB" w:rsidRDefault="00AD02DB" w:rsidP="00AD02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2DB" w:rsidRDefault="00AD02DB" w:rsidP="00AD02DB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«17» октября  2024 года</w:t>
      </w:r>
    </w:p>
    <w:p w:rsidR="00AD02DB" w:rsidRDefault="00AD02DB" w:rsidP="00A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9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600"/>
        <w:gridCol w:w="1800"/>
        <w:gridCol w:w="1800"/>
        <w:gridCol w:w="5040"/>
        <w:gridCol w:w="2520"/>
      </w:tblGrid>
      <w:tr w:rsidR="00AD02DB" w:rsidTr="00AD02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адрес.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(одного из родителей) номер  телефона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 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AD02DB" w:rsidTr="00AD02D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5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2DB" w:rsidTr="00AD02DB">
        <w:trPr>
          <w:trHeight w:val="460"/>
        </w:trPr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к соревнованиям __________________________ человек</w:t>
            </w: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числом  и  прописью</w:t>
            </w: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_________________________________________________  ______________   М.П.</w:t>
            </w:r>
            <w:r>
              <w:rPr>
                <w:rFonts w:ascii="Times New Roman" w:eastAsia="Times New Roman" w:hAnsi="Times New Roman" w:cs="Times New Roman"/>
              </w:rPr>
              <w:t xml:space="preserve"> медицинского учреждения</w:t>
            </w:r>
          </w:p>
          <w:p w:rsidR="00AD02DB" w:rsidRDefault="00AD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Ф.И.О. полностью                                                                                         подпись</w:t>
            </w:r>
          </w:p>
          <w:p w:rsidR="00AD02DB" w:rsidRDefault="00AD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команды</w:t>
      </w: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 _____________________                        _______________________</w:t>
      </w: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Ф.И.О. полностью                                                   подпись                                                                                                         телефон</w:t>
      </w: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14669"/>
        <w:gridCol w:w="685"/>
      </w:tblGrid>
      <w:tr w:rsidR="00AD02DB" w:rsidTr="00AD02DB">
        <w:trPr>
          <w:trHeight w:val="80"/>
        </w:trPr>
        <w:tc>
          <w:tcPr>
            <w:tcW w:w="14669" w:type="dxa"/>
            <w:hideMark/>
          </w:tcPr>
          <w:p w:rsidR="00AD02DB" w:rsidRDefault="00AD0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            ___________________________  ___________________                            ________________________ </w:t>
            </w:r>
          </w:p>
          <w:p w:rsidR="00AD02DB" w:rsidRDefault="00AD0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Ф.И.О.                                                     подпись                                                                                                         телефон</w:t>
            </w:r>
          </w:p>
          <w:p w:rsidR="00AD02DB" w:rsidRDefault="00AD02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М.П.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5" w:type="dxa"/>
          </w:tcPr>
          <w:p w:rsidR="00AD02DB" w:rsidRDefault="00AD02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2DB" w:rsidRDefault="00AD02DB" w:rsidP="00A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DB" w:rsidRDefault="00AD02DB" w:rsidP="00AD02DB"/>
    <w:p w:rsidR="005D6328" w:rsidRDefault="005D6328"/>
    <w:sectPr w:rsidR="005D6328" w:rsidSect="00AD02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3AA"/>
    <w:multiLevelType w:val="hybridMultilevel"/>
    <w:tmpl w:val="A254091C"/>
    <w:lvl w:ilvl="0" w:tplc="C312428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6CCA"/>
    <w:multiLevelType w:val="hybridMultilevel"/>
    <w:tmpl w:val="A6326314"/>
    <w:lvl w:ilvl="0" w:tplc="0419000D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328"/>
    <w:rsid w:val="005D6328"/>
    <w:rsid w:val="00AD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2025-03-11T13:02:00Z</dcterms:created>
  <dcterms:modified xsi:type="dcterms:W3CDTF">2025-03-11T13:02:00Z</dcterms:modified>
</cp:coreProperties>
</file>