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45" w:rsidRPr="00050547" w:rsidRDefault="00A02E45" w:rsidP="00A0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02E45" w:rsidRPr="00803966" w:rsidRDefault="00A02E45" w:rsidP="00A0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жюри муниципального этапа </w:t>
      </w:r>
      <w:r w:rsidR="00245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</w:p>
    <w:p w:rsidR="00A02E45" w:rsidRPr="00050547" w:rsidRDefault="00A02E45" w:rsidP="00A0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детского и юношеского творчества</w:t>
      </w:r>
    </w:p>
    <w:p w:rsidR="00A02E45" w:rsidRPr="00050547" w:rsidRDefault="00A02E45" w:rsidP="00A0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«Базовые национальные ценности»</w:t>
      </w:r>
    </w:p>
    <w:p w:rsidR="00A02E45" w:rsidRPr="00050547" w:rsidRDefault="00A02E45" w:rsidP="00A02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E45" w:rsidRPr="00050547" w:rsidRDefault="00A02E45" w:rsidP="00A0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E45" w:rsidRPr="00050547" w:rsidRDefault="004B2672" w:rsidP="00A02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02E45" w:rsidRPr="0005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145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11</w:t>
      </w:r>
      <w:r w:rsidR="00A02E45" w:rsidRPr="0005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 w:rsidR="0075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02E45" w:rsidRPr="0005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A02E45" w:rsidRPr="00050547" w:rsidRDefault="00A02E45" w:rsidP="00A02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с.Измалково</w:t>
      </w:r>
    </w:p>
    <w:p w:rsidR="00A02E45" w:rsidRPr="00050547" w:rsidRDefault="00A02E45" w:rsidP="00A0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A02E45" w:rsidRPr="00050547" w:rsidRDefault="00A02E45" w:rsidP="00A02E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целях формирования гармоничной личности, воспитания гражданина России на основе 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азовых национальных  ценностей, воспитания </w:t>
      </w:r>
      <w:r w:rsidRPr="000505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самосознания, позитивного отношения подрастающего поколения к обществу, государству, закону, патриотизму, социальной солидарности, гражданственности, семье, труду, творчеству, науке, адиционным российским религиям, искусству, литературе, природе, человечеству, человеку;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творческого потенциала через выражение своей гражданской позиции средствами изобразительного искусства и литературного творчества, создания условий для самоопределения в мире ценностей и социализации; приобщения к отечественной и мировой культуре в целом;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творческих работ на достижение современного национального воспитательного идеала;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и поддержки молодых одаренных авторов в области изобразительного искусства и литературного творчества, создания среды для т</w:t>
      </w:r>
      <w:r w:rsidR="00145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ворческого общения в период с 25.10.по 11.12.202</w:t>
      </w:r>
      <w:r w:rsidR="007542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проводился муниципальный этап 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C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Всероссийского конкурса детского и юношеского творчества «Базовые национальные ценности».</w:t>
      </w:r>
    </w:p>
    <w:p w:rsidR="00A02E45" w:rsidRPr="00050547" w:rsidRDefault="00A02E45" w:rsidP="00A02E45">
      <w:pPr>
        <w:shd w:val="clear" w:color="auto" w:fill="FFFFFF"/>
        <w:spacing w:after="0" w:line="240" w:lineRule="auto"/>
        <w:ind w:right="3" w:firstLine="72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Конкурс проводился по следующим номинациям:</w:t>
      </w:r>
    </w:p>
    <w:p w:rsidR="00A02E45" w:rsidRDefault="00A02E45" w:rsidP="00145CF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«Рисунок»;</w:t>
      </w:r>
    </w:p>
    <w:p w:rsidR="00E609FF" w:rsidRDefault="00E609FF" w:rsidP="00145CF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«Стихотворение»</w:t>
      </w:r>
      <w:r w:rsidR="007542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2EF" w:rsidRPr="00145CF0" w:rsidRDefault="007542EF" w:rsidP="00145CF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«Современная притча»;</w:t>
      </w:r>
    </w:p>
    <w:p w:rsidR="007542EF" w:rsidRDefault="007542EF" w:rsidP="00A02E4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E45"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02E45" w:rsidRPr="00050547" w:rsidRDefault="007542EF" w:rsidP="00A02E4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«Видеоролик»</w:t>
      </w:r>
      <w:r w:rsidR="00A02E45"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E45" w:rsidRPr="00050547" w:rsidRDefault="00A02E45" w:rsidP="00A02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пред</w:t>
      </w:r>
      <w:r w:rsidR="00145C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рисунки,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стихотворения, </w:t>
      </w:r>
      <w:r w:rsidR="007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притчи, 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</w:t>
      </w:r>
      <w:r w:rsidR="00754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видеоролики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 из МБОУ СОШ №1</w:t>
      </w:r>
      <w:r w:rsidR="0039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с.Измалково, </w:t>
      </w:r>
      <w:r w:rsidR="004E2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МБОУ СОШ с.Чернава, </w:t>
      </w:r>
      <w:r w:rsidR="0039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СОШ с.Афанасьево,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МБОУ С</w:t>
      </w:r>
      <w:r w:rsidR="007542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A3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 с.Преображенье. Всего представлено 28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работ.</w:t>
      </w:r>
    </w:p>
    <w:p w:rsidR="00A02E45" w:rsidRPr="004B2672" w:rsidRDefault="00A02E45" w:rsidP="00AE6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выполнены по требованиям положения.</w:t>
      </w:r>
      <w:r w:rsidRPr="000505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владеют навыками изобразительного </w:t>
      </w:r>
      <w:proofErr w:type="gramStart"/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  изобразительным</w:t>
      </w:r>
      <w:proofErr w:type="gramEnd"/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материалом, композиции, раскрытие сюжета, колорит рисунка, рисунки соответствуют возрасту.</w:t>
      </w:r>
      <w:r w:rsidR="00E6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9FF"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стихотворений соблюдена поэтическая манера; уровень знания и применения законов стихосложения; уровень знаний особенностей литературных жанров; выразительность поэтического языка; мастерство, оригинальность; эмоциональность; качество оформления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2E45" w:rsidRPr="00050547" w:rsidRDefault="00A02E45" w:rsidP="00A02E45">
      <w:pPr>
        <w:widowControl w:val="0"/>
        <w:tabs>
          <w:tab w:val="left" w:pos="1374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</w:t>
      </w:r>
      <w:r w:rsidR="00AE6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победителями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стали:</w:t>
      </w:r>
    </w:p>
    <w:p w:rsidR="00A02E45" w:rsidRPr="00050547" w:rsidRDefault="00A02E45" w:rsidP="00A0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Style w:val="a3"/>
        <w:tblW w:w="1077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708"/>
        <w:gridCol w:w="2781"/>
        <w:gridCol w:w="180"/>
        <w:gridCol w:w="41"/>
        <w:gridCol w:w="2658"/>
        <w:gridCol w:w="39"/>
        <w:gridCol w:w="25"/>
        <w:gridCol w:w="1642"/>
        <w:gridCol w:w="407"/>
        <w:gridCol w:w="56"/>
        <w:gridCol w:w="2236"/>
      </w:tblGrid>
      <w:tr w:rsidR="00A02E45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050547" w:rsidRDefault="00A02E45" w:rsidP="00B72F2F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№</w:t>
            </w:r>
          </w:p>
          <w:p w:rsidR="00A02E45" w:rsidRPr="00050547" w:rsidRDefault="00A02E45" w:rsidP="00B72F2F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п/п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050547" w:rsidRDefault="00A02E45" w:rsidP="00B72F2F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Ф.И.учащегося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050547" w:rsidRDefault="00A02E45" w:rsidP="00B72F2F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050547" w:rsidRDefault="00A02E45" w:rsidP="00B72F2F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результат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050547" w:rsidRDefault="00A02E45" w:rsidP="00B72F2F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Руководитель</w:t>
            </w:r>
          </w:p>
        </w:tc>
      </w:tr>
      <w:tr w:rsidR="00A02E45" w:rsidRPr="00050547" w:rsidTr="00B72F2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45" w:rsidRPr="00050547" w:rsidRDefault="00A02E45" w:rsidP="00B72F2F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lastRenderedPageBreak/>
              <w:t xml:space="preserve">Номинация «Рисунок» </w:t>
            </w:r>
          </w:p>
          <w:p w:rsidR="00A02E45" w:rsidRPr="00050547" w:rsidRDefault="007542EF" w:rsidP="00B72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теме «Человек.Надежда человека</w:t>
            </w:r>
            <w:r w:rsidR="00A02E45" w:rsidRPr="00050547">
              <w:rPr>
                <w:b/>
                <w:sz w:val="28"/>
                <w:szCs w:val="28"/>
              </w:rPr>
              <w:t>»</w:t>
            </w:r>
          </w:p>
          <w:p w:rsidR="00A02E45" w:rsidRPr="00050547" w:rsidRDefault="002658ED" w:rsidP="00B72F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 : 11-15</w:t>
            </w:r>
            <w:r w:rsidR="00A02E45" w:rsidRPr="00050547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A02E45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050547" w:rsidRDefault="003955C9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2E45" w:rsidRPr="00050547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3955C9" w:rsidRDefault="002658ED" w:rsidP="00B72F2F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Насибова Виктория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3955C9" w:rsidRDefault="00A02E45" w:rsidP="00B72F2F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МБОУ СШ с.Преображенье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3955C9" w:rsidRDefault="00A02E45" w:rsidP="00B72F2F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3955C9" w:rsidRDefault="002658ED" w:rsidP="00B72F2F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Зиборова Г</w:t>
            </w:r>
            <w:r w:rsidR="00A02E45" w:rsidRPr="003955C9">
              <w:rPr>
                <w:sz w:val="28"/>
                <w:szCs w:val="28"/>
              </w:rPr>
              <w:t>.В.</w:t>
            </w:r>
          </w:p>
        </w:tc>
      </w:tr>
      <w:tr w:rsidR="00A02E45" w:rsidRPr="00050547" w:rsidTr="00B72F2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45" w:rsidRPr="00050547" w:rsidRDefault="00A02E45" w:rsidP="00B72F2F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Номинация «Рису</w:t>
            </w:r>
            <w:r w:rsidR="007542EF">
              <w:rPr>
                <w:b/>
                <w:sz w:val="28"/>
                <w:szCs w:val="28"/>
              </w:rPr>
              <w:t>нок» по теме «Природа.Планета Земля</w:t>
            </w:r>
            <w:r w:rsidRPr="00050547">
              <w:rPr>
                <w:b/>
                <w:sz w:val="28"/>
                <w:szCs w:val="28"/>
              </w:rPr>
              <w:t>»</w:t>
            </w:r>
          </w:p>
          <w:p w:rsidR="00A02E45" w:rsidRPr="00050547" w:rsidRDefault="002658ED" w:rsidP="00B72F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категория: 11-15</w:t>
            </w:r>
            <w:r w:rsidR="00A02E45" w:rsidRPr="00050547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A02E45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050547" w:rsidRDefault="003955C9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2E45" w:rsidRPr="00050547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3955C9" w:rsidRDefault="007542EF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Белокопытова Анастасия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3955C9" w:rsidRDefault="00A02E45" w:rsidP="00B72F2F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МБОУ СШ с.Преображенье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3955C9" w:rsidRDefault="00A02E45" w:rsidP="00B72F2F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3955C9" w:rsidRDefault="002658ED" w:rsidP="00B72F2F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Зиборова Г</w:t>
            </w:r>
            <w:r w:rsidR="00A02E45" w:rsidRPr="003955C9">
              <w:rPr>
                <w:sz w:val="28"/>
                <w:szCs w:val="28"/>
              </w:rPr>
              <w:t>.В.</w:t>
            </w:r>
          </w:p>
        </w:tc>
      </w:tr>
      <w:tr w:rsidR="004E2113" w:rsidRPr="00050547" w:rsidTr="0050187E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3" w:rsidRPr="004E2113" w:rsidRDefault="004E2113" w:rsidP="004E21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4E2113">
              <w:rPr>
                <w:b/>
                <w:sz w:val="28"/>
                <w:szCs w:val="28"/>
              </w:rPr>
              <w:t>Номинация «Рисунок» по теме «Семья.Крепкая семья»</w:t>
            </w:r>
          </w:p>
          <w:p w:rsidR="004E2113" w:rsidRPr="003955C9" w:rsidRDefault="004E2113" w:rsidP="004E2113">
            <w:pPr>
              <w:jc w:val="center"/>
              <w:rPr>
                <w:sz w:val="28"/>
                <w:szCs w:val="28"/>
              </w:rPr>
            </w:pPr>
            <w:r w:rsidRPr="004E2113">
              <w:rPr>
                <w:b/>
                <w:sz w:val="28"/>
                <w:szCs w:val="28"/>
              </w:rPr>
              <w:t>Возрастная категория: до 7 лет</w:t>
            </w:r>
          </w:p>
        </w:tc>
      </w:tr>
      <w:tr w:rsidR="004E2113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3" w:rsidRDefault="00414273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3" w:rsidRDefault="004E2113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Тимофей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3" w:rsidRPr="003955C9" w:rsidRDefault="004E2113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3" w:rsidRPr="003955C9" w:rsidRDefault="004E2113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3" w:rsidRPr="003955C9" w:rsidRDefault="004E2113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Степаненкова Н.Н.</w:t>
            </w:r>
          </w:p>
        </w:tc>
      </w:tr>
      <w:tr w:rsidR="00A02E45" w:rsidRPr="00050547" w:rsidTr="00B72F2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45" w:rsidRPr="00050547" w:rsidRDefault="00A02E45" w:rsidP="00B72F2F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оми</w:t>
            </w:r>
            <w:r w:rsidR="007542EF">
              <w:rPr>
                <w:b/>
                <w:sz w:val="28"/>
                <w:szCs w:val="28"/>
              </w:rPr>
              <w:t>нация «Рисунок» по теме «Семья.Крепкая семья</w:t>
            </w:r>
            <w:r w:rsidRPr="00050547">
              <w:rPr>
                <w:b/>
                <w:sz w:val="28"/>
                <w:szCs w:val="28"/>
              </w:rPr>
              <w:t>»</w:t>
            </w:r>
          </w:p>
          <w:p w:rsidR="00A02E45" w:rsidRPr="00050547" w:rsidRDefault="007542EF" w:rsidP="00B72F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категория: 8-10</w:t>
            </w:r>
            <w:r w:rsidR="00A02E45" w:rsidRPr="00050547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A02E45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45" w:rsidRPr="00050547" w:rsidRDefault="00414273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02E45" w:rsidRPr="00050547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45" w:rsidRPr="00050547" w:rsidRDefault="007542EF" w:rsidP="00B72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Кондрашкина Евгения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45" w:rsidRPr="00050547" w:rsidRDefault="00A02E45" w:rsidP="00B72F2F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МБОУ С</w:t>
            </w:r>
            <w:r w:rsidR="002658ED">
              <w:rPr>
                <w:sz w:val="28"/>
                <w:szCs w:val="28"/>
              </w:rPr>
              <w:t>ОШ с.Афанасьево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45" w:rsidRPr="00050547" w:rsidRDefault="00A02E45" w:rsidP="00B72F2F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45" w:rsidRPr="00050547" w:rsidRDefault="00A02E45" w:rsidP="00B72F2F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Лошкарева Л.В.</w:t>
            </w:r>
          </w:p>
        </w:tc>
      </w:tr>
      <w:tr w:rsidR="00E00B7C" w:rsidRPr="00050547" w:rsidTr="003D3917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C" w:rsidRPr="00050547" w:rsidRDefault="00E00B7C" w:rsidP="00E00B7C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оминация «Рисунок» по теме «Природа</w:t>
            </w:r>
            <w:r w:rsidR="006125A7">
              <w:rPr>
                <w:b/>
                <w:sz w:val="28"/>
                <w:szCs w:val="28"/>
              </w:rPr>
              <w:t>. Красота</w:t>
            </w:r>
            <w:r w:rsidR="00F643E9">
              <w:rPr>
                <w:b/>
                <w:sz w:val="28"/>
                <w:szCs w:val="28"/>
              </w:rPr>
              <w:t xml:space="preserve"> природы</w:t>
            </w:r>
            <w:r w:rsidRPr="00050547">
              <w:rPr>
                <w:b/>
                <w:sz w:val="28"/>
                <w:szCs w:val="28"/>
              </w:rPr>
              <w:t>»</w:t>
            </w:r>
          </w:p>
          <w:p w:rsidR="00E00B7C" w:rsidRDefault="00F643E9" w:rsidP="00E00B7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Возрастная </w:t>
            </w:r>
            <w:r w:rsidR="006125A7">
              <w:rPr>
                <w:b/>
                <w:sz w:val="28"/>
                <w:szCs w:val="28"/>
              </w:rPr>
              <w:t>категория: 11</w:t>
            </w:r>
            <w:r>
              <w:rPr>
                <w:b/>
                <w:sz w:val="28"/>
                <w:szCs w:val="28"/>
              </w:rPr>
              <w:t>-15</w:t>
            </w:r>
            <w:r w:rsidR="00E00B7C">
              <w:rPr>
                <w:b/>
                <w:sz w:val="28"/>
                <w:szCs w:val="28"/>
              </w:rPr>
              <w:t xml:space="preserve"> </w:t>
            </w:r>
            <w:r w:rsidR="00E00B7C" w:rsidRPr="00050547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F643E9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E9" w:rsidRDefault="00414273" w:rsidP="00F64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43E9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E9" w:rsidRDefault="006125A7" w:rsidP="00F64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 Савелий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E9" w:rsidRPr="00050547" w:rsidRDefault="006125A7" w:rsidP="00F64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E9" w:rsidRPr="00050547" w:rsidRDefault="00F643E9" w:rsidP="00F64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E9" w:rsidRDefault="006125A7" w:rsidP="00F64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Лошкарева Л.В.</w:t>
            </w:r>
          </w:p>
        </w:tc>
      </w:tr>
      <w:tr w:rsidR="00D76F9C" w:rsidRPr="00050547" w:rsidTr="00115A88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9C" w:rsidRPr="00D76F9C" w:rsidRDefault="00D76F9C" w:rsidP="00D76F9C">
            <w:pPr>
              <w:jc w:val="center"/>
              <w:rPr>
                <w:b/>
                <w:sz w:val="28"/>
                <w:szCs w:val="28"/>
              </w:rPr>
            </w:pPr>
            <w:r w:rsidRPr="00D76F9C">
              <w:rPr>
                <w:b/>
                <w:sz w:val="28"/>
                <w:szCs w:val="28"/>
              </w:rPr>
              <w:t xml:space="preserve">Номинация «Рисунок» по </w:t>
            </w:r>
            <w:proofErr w:type="gramStart"/>
            <w:r w:rsidRPr="00D76F9C">
              <w:rPr>
                <w:b/>
                <w:sz w:val="28"/>
                <w:szCs w:val="28"/>
              </w:rPr>
              <w:t>теме  «</w:t>
            </w:r>
            <w:proofErr w:type="gramEnd"/>
            <w:r w:rsidRPr="00D76F9C">
              <w:rPr>
                <w:b/>
                <w:sz w:val="28"/>
                <w:szCs w:val="28"/>
              </w:rPr>
              <w:t>Патриотизм»</w:t>
            </w:r>
          </w:p>
          <w:p w:rsidR="00D76F9C" w:rsidRPr="00D76F9C" w:rsidRDefault="00D76F9C" w:rsidP="00D76F9C">
            <w:pPr>
              <w:jc w:val="center"/>
              <w:rPr>
                <w:b/>
                <w:sz w:val="28"/>
                <w:szCs w:val="28"/>
              </w:rPr>
            </w:pPr>
            <w:r w:rsidRPr="00D76F9C">
              <w:rPr>
                <w:b/>
                <w:sz w:val="28"/>
                <w:szCs w:val="28"/>
              </w:rPr>
              <w:t>Возрастная категория 11-15 ле</w:t>
            </w:r>
            <w:r>
              <w:rPr>
                <w:b/>
                <w:sz w:val="28"/>
                <w:szCs w:val="28"/>
              </w:rPr>
              <w:t>т</w:t>
            </w:r>
          </w:p>
        </w:tc>
      </w:tr>
      <w:tr w:rsidR="00D76F9C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9C" w:rsidRDefault="00D76F9C" w:rsidP="00F64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9C" w:rsidRDefault="00D76F9C" w:rsidP="00F64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Люльчев Никита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9C" w:rsidRDefault="00D76F9C" w:rsidP="00D76F9C">
            <w:pPr>
              <w:jc w:val="both"/>
              <w:rPr>
                <w:sz w:val="28"/>
                <w:szCs w:val="28"/>
              </w:rPr>
            </w:pPr>
            <w:r w:rsidRPr="00D76F9C">
              <w:rPr>
                <w:sz w:val="28"/>
                <w:szCs w:val="28"/>
              </w:rPr>
              <w:t>МБОУ СШ с.Преображенье</w:t>
            </w:r>
            <w:r w:rsidRPr="00D76F9C">
              <w:rPr>
                <w:sz w:val="28"/>
                <w:szCs w:val="28"/>
              </w:rPr>
              <w:tab/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9C" w:rsidRDefault="00D76F9C" w:rsidP="00F643E9">
            <w:pPr>
              <w:jc w:val="both"/>
              <w:rPr>
                <w:sz w:val="28"/>
                <w:szCs w:val="28"/>
              </w:rPr>
            </w:pPr>
            <w:r w:rsidRPr="00D76F9C"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9C" w:rsidRDefault="00D76F9C" w:rsidP="00F643E9">
            <w:pPr>
              <w:jc w:val="both"/>
              <w:rPr>
                <w:sz w:val="28"/>
                <w:szCs w:val="28"/>
              </w:rPr>
            </w:pPr>
            <w:r w:rsidRPr="00D76F9C">
              <w:rPr>
                <w:sz w:val="28"/>
                <w:szCs w:val="28"/>
              </w:rPr>
              <w:t>Зиборова Г.В.</w:t>
            </w:r>
          </w:p>
        </w:tc>
      </w:tr>
      <w:tr w:rsidR="006125A7" w:rsidRPr="00050547" w:rsidTr="00BB320A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7" w:rsidRPr="00050547" w:rsidRDefault="006125A7" w:rsidP="006125A7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оминация «Рисунок» по теме «Природа. Любовь к природе</w:t>
            </w:r>
            <w:r w:rsidRPr="00050547">
              <w:rPr>
                <w:b/>
                <w:sz w:val="28"/>
                <w:szCs w:val="28"/>
              </w:rPr>
              <w:t>»</w:t>
            </w:r>
          </w:p>
          <w:p w:rsidR="006125A7" w:rsidRDefault="006125A7" w:rsidP="006125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Возрастная категория: 8-10 </w:t>
            </w:r>
            <w:r w:rsidRPr="00050547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6125A7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7" w:rsidRDefault="00D76F9C" w:rsidP="00612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125A7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7" w:rsidRDefault="006125A7" w:rsidP="00612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Евгения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7" w:rsidRPr="00050547" w:rsidRDefault="006125A7" w:rsidP="00612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7" w:rsidRPr="00050547" w:rsidRDefault="006125A7" w:rsidP="00612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7" w:rsidRDefault="006125A7" w:rsidP="00612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Лошкарева Л.В.</w:t>
            </w:r>
          </w:p>
        </w:tc>
      </w:tr>
      <w:tr w:rsidR="00E6332D" w:rsidRPr="00050547" w:rsidTr="00D302DA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оминация «Рисунок» по теме «Природа. Гармония в природе</w:t>
            </w:r>
            <w:r w:rsidRPr="00050547">
              <w:rPr>
                <w:b/>
                <w:sz w:val="28"/>
                <w:szCs w:val="28"/>
              </w:rPr>
              <w:t>»</w:t>
            </w:r>
          </w:p>
          <w:p w:rsidR="00E6332D" w:rsidRDefault="00E6332D" w:rsidP="00E633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Возрастная категория: 11-15 </w:t>
            </w:r>
            <w:r w:rsidRPr="00050547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14273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Брежнев Дмитрий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Полосина О.В.</w:t>
            </w:r>
          </w:p>
        </w:tc>
      </w:tr>
      <w:tr w:rsidR="00E6332D" w:rsidRPr="00050547" w:rsidTr="00DB4B8B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оминация «Рисунок» по теме «Природа. Красота родного края</w:t>
            </w:r>
            <w:r w:rsidRPr="00050547">
              <w:rPr>
                <w:b/>
                <w:sz w:val="28"/>
                <w:szCs w:val="28"/>
              </w:rPr>
              <w:t>»</w:t>
            </w:r>
          </w:p>
          <w:p w:rsidR="00E6332D" w:rsidRDefault="00E6332D" w:rsidP="00E633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Возрастная категория: 11-15 </w:t>
            </w:r>
            <w:r w:rsidRPr="00050547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14273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Светлана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Полосина О.В.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4273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Леденева Ефросинья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Полосина О.В.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14273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Маркитантова Валерия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Полосина О.В.</w:t>
            </w:r>
          </w:p>
        </w:tc>
      </w:tr>
      <w:tr w:rsidR="00E6332D" w:rsidRPr="00050547" w:rsidTr="00056772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оминация «Рисунок» по теме «Семья. Духовный мир семьи</w:t>
            </w:r>
            <w:r w:rsidRPr="00050547">
              <w:rPr>
                <w:b/>
                <w:sz w:val="28"/>
                <w:szCs w:val="28"/>
              </w:rPr>
              <w:t>»</w:t>
            </w:r>
          </w:p>
          <w:p w:rsidR="00E6332D" w:rsidRDefault="00E6332D" w:rsidP="00E633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категория: 11-15</w:t>
            </w:r>
            <w:r w:rsidRPr="00050547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14273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Цуканова Полина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Полосина О.В.</w:t>
            </w:r>
          </w:p>
        </w:tc>
      </w:tr>
      <w:tr w:rsidR="00E6332D" w:rsidRPr="00050547" w:rsidTr="00BE1D92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оминация «Рисунок» по теме «Здоровье. Здоровый образ жизни</w:t>
            </w:r>
            <w:r w:rsidRPr="00050547">
              <w:rPr>
                <w:b/>
                <w:sz w:val="28"/>
                <w:szCs w:val="28"/>
              </w:rPr>
              <w:t>»</w:t>
            </w:r>
          </w:p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Возрастная категория: 8-10</w:t>
            </w:r>
            <w:r w:rsidRPr="00050547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414273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Косыгина Татьяна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Полосина О.В.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14273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2B39F0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Малика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Полосина О.В.</w:t>
            </w:r>
          </w:p>
        </w:tc>
      </w:tr>
      <w:tr w:rsidR="00E6332D" w:rsidRPr="00050547" w:rsidTr="0054488A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оминация «Рисунок» по теме «Здоровье. Здоровый образ жизни</w:t>
            </w:r>
            <w:r w:rsidRPr="00050547">
              <w:rPr>
                <w:b/>
                <w:sz w:val="28"/>
                <w:szCs w:val="28"/>
              </w:rPr>
              <w:t>»</w:t>
            </w:r>
          </w:p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Возрастная категория: 11-15</w:t>
            </w:r>
            <w:r w:rsidRPr="00050547">
              <w:rPr>
                <w:b/>
                <w:sz w:val="28"/>
                <w:szCs w:val="28"/>
              </w:rPr>
              <w:t>лет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14273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Корнюшкина Валерия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Полосина О.В.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14273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Мария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Полосина О.В.</w:t>
            </w:r>
          </w:p>
        </w:tc>
      </w:tr>
      <w:tr w:rsidR="00E6332D" w:rsidRPr="00050547" w:rsidTr="00183B9B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Номи</w:t>
            </w:r>
            <w:r>
              <w:rPr>
                <w:b/>
                <w:sz w:val="28"/>
                <w:szCs w:val="28"/>
              </w:rPr>
              <w:t xml:space="preserve">нация «Рисунок» по </w:t>
            </w:r>
            <w:proofErr w:type="gramStart"/>
            <w:r>
              <w:rPr>
                <w:b/>
                <w:sz w:val="28"/>
                <w:szCs w:val="28"/>
              </w:rPr>
              <w:t>теме  «</w:t>
            </w:r>
            <w:proofErr w:type="gramEnd"/>
            <w:r w:rsidRPr="006125A7">
              <w:rPr>
                <w:b/>
                <w:sz w:val="28"/>
                <w:szCs w:val="28"/>
              </w:rPr>
              <w:t>Человечество. Смысл жизни</w:t>
            </w:r>
            <w:r w:rsidRPr="00050547">
              <w:rPr>
                <w:b/>
                <w:sz w:val="28"/>
                <w:szCs w:val="28"/>
              </w:rPr>
              <w:t>»</w:t>
            </w:r>
          </w:p>
          <w:p w:rsidR="00E6332D" w:rsidRPr="003955C9" w:rsidRDefault="00E6332D" w:rsidP="00E6332D">
            <w:pPr>
              <w:jc w:val="center"/>
              <w:rPr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Возрастная категория 11-15 лет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414273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6F9C">
              <w:rPr>
                <w:sz w:val="28"/>
                <w:szCs w:val="28"/>
              </w:rPr>
              <w:t>7</w:t>
            </w:r>
            <w:r w:rsidR="00E6332D">
              <w:rPr>
                <w:sz w:val="28"/>
                <w:szCs w:val="28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3955C9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Анастасия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3955C9" w:rsidRDefault="00E6332D" w:rsidP="00E6332D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МБОУ СШ с.Преображенье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3955C9" w:rsidRDefault="00E6332D" w:rsidP="00E6332D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3955C9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Марахова Г.М.</w:t>
            </w:r>
          </w:p>
        </w:tc>
      </w:tr>
      <w:tr w:rsidR="00E6332D" w:rsidRPr="00050547" w:rsidTr="00312043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3955C9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 w:rsidRPr="003955C9">
              <w:rPr>
                <w:b/>
                <w:sz w:val="28"/>
                <w:szCs w:val="28"/>
              </w:rPr>
              <w:t>Номинация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6125A7">
              <w:rPr>
                <w:b/>
                <w:sz w:val="28"/>
                <w:szCs w:val="28"/>
              </w:rPr>
              <w:t>Семья. Семейные традиции</w:t>
            </w:r>
            <w:r w:rsidRPr="003955C9">
              <w:rPr>
                <w:b/>
                <w:sz w:val="28"/>
                <w:szCs w:val="28"/>
              </w:rPr>
              <w:t>»</w:t>
            </w:r>
          </w:p>
          <w:p w:rsidR="00E6332D" w:rsidRPr="002658ED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категория:  11-15</w:t>
            </w:r>
            <w:r w:rsidRPr="003955C9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414273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6F9C">
              <w:rPr>
                <w:sz w:val="28"/>
                <w:szCs w:val="28"/>
              </w:rPr>
              <w:t>8</w:t>
            </w:r>
            <w:r w:rsidR="00E6332D">
              <w:rPr>
                <w:sz w:val="28"/>
                <w:szCs w:val="28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3955C9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Дорохина Руслана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3955C9" w:rsidRDefault="00E6332D" w:rsidP="00E6332D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МБОУ СШ с.Преображенье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3955C9" w:rsidRDefault="00E6332D" w:rsidP="00E6332D">
            <w:pPr>
              <w:jc w:val="both"/>
              <w:rPr>
                <w:sz w:val="28"/>
                <w:szCs w:val="28"/>
              </w:rPr>
            </w:pPr>
            <w:r w:rsidRPr="003955C9">
              <w:rPr>
                <w:sz w:val="28"/>
                <w:szCs w:val="28"/>
              </w:rPr>
              <w:t>победитель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3955C9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Марахова Г.М.</w:t>
            </w:r>
          </w:p>
        </w:tc>
      </w:tr>
      <w:tr w:rsidR="00E6332D" w:rsidRPr="00050547" w:rsidTr="00B72F2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 xml:space="preserve">Номинация «Рисунок» </w:t>
            </w:r>
          </w:p>
          <w:p w:rsidR="00E6332D" w:rsidRPr="00050547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 w:rsidRPr="00050547">
              <w:rPr>
                <w:b/>
                <w:sz w:val="28"/>
                <w:szCs w:val="28"/>
              </w:rPr>
              <w:t>Педагогические работники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414273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6F9C">
              <w:rPr>
                <w:sz w:val="28"/>
                <w:szCs w:val="28"/>
              </w:rPr>
              <w:t>9</w:t>
            </w:r>
            <w:r w:rsidR="00E6332D" w:rsidRPr="00050547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Лошкарева Лариса Владимировна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both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победитель</w:t>
            </w:r>
          </w:p>
        </w:tc>
      </w:tr>
      <w:tr w:rsidR="00E6332D" w:rsidRPr="00050547" w:rsidTr="003C0955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E609FF" w:rsidRDefault="00E6332D" w:rsidP="00E6332D">
            <w:pPr>
              <w:jc w:val="center"/>
              <w:rPr>
                <w:b/>
                <w:sz w:val="28"/>
                <w:szCs w:val="28"/>
              </w:rPr>
            </w:pPr>
            <w:r w:rsidRPr="00E609FF">
              <w:rPr>
                <w:b/>
                <w:sz w:val="28"/>
                <w:szCs w:val="28"/>
              </w:rPr>
              <w:t>Номинация «Стихотворение»</w:t>
            </w:r>
          </w:p>
          <w:p w:rsidR="00E6332D" w:rsidRPr="00050547" w:rsidRDefault="002B39F0" w:rsidP="00E633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категория: 10-15лет</w:t>
            </w:r>
          </w:p>
        </w:tc>
      </w:tr>
      <w:tr w:rsidR="00E6332D" w:rsidRPr="00050547" w:rsidTr="00E609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6332D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Дремова Евгения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МБОУ СШ с.Преображенье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победитель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Авцинова В.Г.</w:t>
            </w:r>
          </w:p>
        </w:tc>
      </w:tr>
      <w:tr w:rsidR="00E6332D" w:rsidRPr="00050547" w:rsidTr="00E609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6332D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Говорова Злата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 с.Измалково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Логачева Е.М.</w:t>
            </w:r>
          </w:p>
        </w:tc>
      </w:tr>
      <w:tr w:rsidR="00E6332D" w:rsidRPr="00050547" w:rsidTr="00E609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6332D">
              <w:rPr>
                <w:sz w:val="28"/>
                <w:szCs w:val="28"/>
              </w:rPr>
              <w:t>.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Малыхина Александра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с.Афанасьево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Осьмухина Е.В.</w:t>
            </w:r>
          </w:p>
        </w:tc>
      </w:tr>
      <w:tr w:rsidR="00E6332D" w:rsidRPr="00050547" w:rsidTr="00B72F2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Номинация «Видеоролик</w:t>
            </w:r>
            <w:r w:rsidRPr="00050547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D" w:rsidRDefault="00E6332D" w:rsidP="00E6332D">
            <w:pPr>
              <w:ind w:hanging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  </w:t>
            </w:r>
            <w:r w:rsidR="00D76F9C">
              <w:rPr>
                <w:sz w:val="28"/>
                <w:szCs w:val="28"/>
              </w:rPr>
              <w:t xml:space="preserve">   23</w:t>
            </w:r>
            <w:r w:rsidRPr="00050547">
              <w:rPr>
                <w:sz w:val="28"/>
                <w:szCs w:val="28"/>
              </w:rPr>
              <w:t>.</w:t>
            </w:r>
          </w:p>
          <w:p w:rsidR="00E6332D" w:rsidRPr="00050547" w:rsidRDefault="00D76F9C" w:rsidP="00D76F9C">
            <w:pPr>
              <w:ind w:hanging="8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Марахова Алена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МБОУ СШ с.Преображенье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победитель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D" w:rsidRPr="00050547" w:rsidRDefault="00E6332D" w:rsidP="00E6332D">
            <w:pPr>
              <w:jc w:val="center"/>
              <w:rPr>
                <w:sz w:val="28"/>
                <w:szCs w:val="28"/>
              </w:rPr>
            </w:pPr>
            <w:r w:rsidRPr="00050547">
              <w:rPr>
                <w:sz w:val="28"/>
                <w:szCs w:val="28"/>
              </w:rPr>
              <w:t>Марахова В.Н.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ind w:hanging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1     24</w:t>
            </w:r>
            <w:r w:rsidR="00E6332D">
              <w:rPr>
                <w:sz w:val="28"/>
                <w:szCs w:val="28"/>
              </w:rPr>
              <w:t>.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Мезенова Елизавета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 с.Измалково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Pr="00050547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Логачева Е.М.</w:t>
            </w:r>
          </w:p>
        </w:tc>
      </w:tr>
      <w:tr w:rsidR="00E6332D" w:rsidRPr="00050547" w:rsidTr="00F82E3B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Номинация «Современная притча»</w:t>
            </w:r>
          </w:p>
        </w:tc>
      </w:tr>
      <w:tr w:rsidR="00E6332D" w:rsidRPr="00050547" w:rsidTr="00B72F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D76F9C" w:rsidP="00E6332D">
            <w:pPr>
              <w:ind w:hanging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25</w:t>
            </w:r>
            <w:r w:rsidR="00E6332D">
              <w:rPr>
                <w:sz w:val="28"/>
                <w:szCs w:val="28"/>
              </w:rPr>
              <w:t>.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Кургаева Ярослава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с.Чернава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D" w:rsidRDefault="00E6332D" w:rsidP="00E63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И.В.</w:t>
            </w:r>
          </w:p>
        </w:tc>
      </w:tr>
    </w:tbl>
    <w:p w:rsidR="004B2672" w:rsidRDefault="00D76F9C" w:rsidP="00A0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E45" w:rsidRPr="00050547" w:rsidRDefault="004B2672" w:rsidP="00A0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E45"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proofErr w:type="gramStart"/>
      <w:r w:rsidR="00A02E45"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жюри:  _</w:t>
      </w:r>
      <w:proofErr w:type="gramEnd"/>
      <w:r w:rsidR="00A02E45"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Попова М.Д.</w:t>
      </w:r>
    </w:p>
    <w:p w:rsidR="00A02E45" w:rsidRPr="00050547" w:rsidRDefault="00A02E45" w:rsidP="00A0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Члены</w:t>
      </w:r>
      <w:bookmarkStart w:id="0" w:name="_GoBack"/>
      <w:bookmarkEnd w:id="0"/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жюри:   </w:t>
      </w:r>
      <w:proofErr w:type="gramEnd"/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  Кудинова Н.В.</w:t>
      </w:r>
    </w:p>
    <w:p w:rsidR="00A02E45" w:rsidRPr="00050547" w:rsidRDefault="00A02E45" w:rsidP="00A0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   Моторина Т.Е.</w:t>
      </w:r>
    </w:p>
    <w:p w:rsidR="00A02E45" w:rsidRPr="00050547" w:rsidRDefault="00A02E45" w:rsidP="00A02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45" w:rsidRDefault="00A02E45" w:rsidP="00A02E45"/>
    <w:p w:rsidR="00562A28" w:rsidRDefault="00562A28"/>
    <w:sectPr w:rsidR="00562A28" w:rsidSect="00D76F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AD5"/>
    <w:multiLevelType w:val="hybridMultilevel"/>
    <w:tmpl w:val="ED9E4B6A"/>
    <w:lvl w:ilvl="0" w:tplc="AA0876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800000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64"/>
    <w:rsid w:val="00100D64"/>
    <w:rsid w:val="00123760"/>
    <w:rsid w:val="00145CF0"/>
    <w:rsid w:val="001A3801"/>
    <w:rsid w:val="00245442"/>
    <w:rsid w:val="002658ED"/>
    <w:rsid w:val="002B39F0"/>
    <w:rsid w:val="003955C9"/>
    <w:rsid w:val="00414273"/>
    <w:rsid w:val="00462FA2"/>
    <w:rsid w:val="004B2672"/>
    <w:rsid w:val="004E2113"/>
    <w:rsid w:val="00562A28"/>
    <w:rsid w:val="005F3118"/>
    <w:rsid w:val="006125A7"/>
    <w:rsid w:val="00655F46"/>
    <w:rsid w:val="007542EF"/>
    <w:rsid w:val="00946F88"/>
    <w:rsid w:val="00A02E45"/>
    <w:rsid w:val="00AE6000"/>
    <w:rsid w:val="00D76F9C"/>
    <w:rsid w:val="00DC2FD6"/>
    <w:rsid w:val="00E00B7C"/>
    <w:rsid w:val="00E609FF"/>
    <w:rsid w:val="00E6332D"/>
    <w:rsid w:val="00E65766"/>
    <w:rsid w:val="00F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5551"/>
  <w15:chartTrackingRefBased/>
  <w15:docId w15:val="{3BFA5E1D-846A-4859-9591-536BBAA4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21</cp:revision>
  <dcterms:created xsi:type="dcterms:W3CDTF">2023-12-01T08:41:00Z</dcterms:created>
  <dcterms:modified xsi:type="dcterms:W3CDTF">2024-12-19T05:37:00Z</dcterms:modified>
</cp:coreProperties>
</file>