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0D" w:rsidRPr="00CE4627" w:rsidRDefault="002D0C86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pict>
          <v:rect id="_x0000_s1063" style="position:absolute;left:0;text-align:left;margin-left:275.85pt;margin-top:.4pt;width:198pt;height:119.75pt;z-index:25170227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" fillcolor="white [3212]" strokecolor="white [3212]" strokeweight="2pt">
            <v:textbox>
              <w:txbxContent>
                <w:p w:rsidR="00D7153F" w:rsidRPr="00637D8C" w:rsidRDefault="00D7153F" w:rsidP="0065600D">
                  <w:pPr>
                    <w:spacing w:after="0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\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8.05pt;margin-top:13.65pt;width:176.2pt;height:67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" strokecolor="white">
            <v:textbox>
              <w:txbxContent>
                <w:p w:rsidR="00D7153F" w:rsidRPr="001C52F4" w:rsidRDefault="00D7153F" w:rsidP="0065600D">
                  <w:pPr>
                    <w:spacing w:after="0"/>
                    <w:contextualSpacing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1C52F4">
                    <w:rPr>
                      <w:rFonts w:ascii="Times New Roman" w:hAnsi="Times New Roman"/>
                      <w:color w:val="auto"/>
                      <w:sz w:val="24"/>
                    </w:rPr>
                    <w:t>Приложение к приказу МБОУ ЦДО Измалковского района</w:t>
                  </w:r>
                </w:p>
                <w:p w:rsidR="00D7153F" w:rsidRPr="001C52F4" w:rsidRDefault="00D7153F" w:rsidP="0065600D">
                  <w:pPr>
                    <w:spacing w:after="0"/>
                    <w:contextualSpacing/>
                    <w:rPr>
                      <w:rFonts w:ascii="Times New Roman" w:hAnsi="Times New Roman"/>
                      <w:color w:val="auto"/>
                      <w:sz w:val="24"/>
                    </w:rPr>
                  </w:pPr>
                  <w:r w:rsidRPr="001C52F4">
                    <w:rPr>
                      <w:rFonts w:ascii="Times New Roman" w:hAnsi="Times New Roman"/>
                      <w:color w:val="auto"/>
                      <w:sz w:val="24"/>
                    </w:rPr>
                    <w:t xml:space="preserve">от </w:t>
                  </w: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18.09.2024</w:t>
                  </w:r>
                  <w:r w:rsidRPr="001C52F4">
                    <w:rPr>
                      <w:rFonts w:ascii="Times New Roman" w:hAnsi="Times New Roman"/>
                      <w:color w:val="auto"/>
                      <w:sz w:val="24"/>
                    </w:rPr>
                    <w:t xml:space="preserve"> №</w:t>
                  </w:r>
                  <w:r>
                    <w:rPr>
                      <w:rFonts w:ascii="Times New Roman" w:hAnsi="Times New Roman"/>
                      <w:color w:val="auto"/>
                      <w:sz w:val="24"/>
                    </w:rPr>
                    <w:t>292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579.9pt;margin-top:1.35pt;width:176.2pt;height:8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" strokecolor="white">
            <v:textbox>
              <w:txbxContent>
                <w:p w:rsidR="00D7153F" w:rsidRDefault="00D7153F" w:rsidP="0065600D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УТВЕРЖДАЮ</w:t>
                  </w:r>
                </w:p>
                <w:p w:rsidR="00D7153F" w:rsidRDefault="00D7153F" w:rsidP="0065600D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директор МБОУ ЦДО Измалковского района </w:t>
                  </w:r>
                </w:p>
                <w:p w:rsidR="00D7153F" w:rsidRDefault="00D7153F" w:rsidP="0065600D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Липецкой области </w:t>
                  </w:r>
                </w:p>
                <w:p w:rsidR="00D7153F" w:rsidRDefault="00D7153F" w:rsidP="0065600D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__________Попова М.Д.</w:t>
                  </w:r>
                </w:p>
                <w:p w:rsidR="00D7153F" w:rsidRDefault="00D7153F" w:rsidP="0065600D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rect>
        </w:pict>
      </w:r>
    </w:p>
    <w:p w:rsidR="0065600D" w:rsidRPr="00CE4627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Pr="00CE4627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Pr="00CE4627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Pr="00CE4627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Pr="00CE4627" w:rsidRDefault="00537D2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5600D" w:rsidRPr="00CE4627" w:rsidRDefault="0065600D" w:rsidP="0065600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5600D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Pr="00CE4627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E4627">
        <w:rPr>
          <w:rFonts w:ascii="Times New Roman" w:hAnsi="Times New Roman"/>
          <w:b/>
          <w:sz w:val="24"/>
        </w:rPr>
        <w:t xml:space="preserve">Расписание </w:t>
      </w:r>
      <w:proofErr w:type="gramStart"/>
      <w:r w:rsidRPr="00CE4627">
        <w:rPr>
          <w:rFonts w:ascii="Times New Roman" w:hAnsi="Times New Roman"/>
          <w:b/>
          <w:sz w:val="24"/>
        </w:rPr>
        <w:t>занятий  МБОУ</w:t>
      </w:r>
      <w:proofErr w:type="gramEnd"/>
      <w:r w:rsidRPr="00CE4627">
        <w:rPr>
          <w:rFonts w:ascii="Times New Roman" w:hAnsi="Times New Roman"/>
          <w:b/>
          <w:sz w:val="24"/>
        </w:rPr>
        <w:t xml:space="preserve"> ЦДО Измалковского района </w:t>
      </w:r>
    </w:p>
    <w:p w:rsidR="0065600D" w:rsidRPr="004F27BC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407"/>
        <w:gridCol w:w="851"/>
        <w:gridCol w:w="7"/>
        <w:gridCol w:w="2624"/>
        <w:gridCol w:w="1281"/>
        <w:gridCol w:w="1276"/>
        <w:gridCol w:w="63"/>
        <w:gridCol w:w="1213"/>
        <w:gridCol w:w="53"/>
        <w:gridCol w:w="1223"/>
        <w:gridCol w:w="1277"/>
        <w:gridCol w:w="1276"/>
        <w:gridCol w:w="1337"/>
      </w:tblGrid>
      <w:tr w:rsidR="002D0C86" w:rsidRPr="002D0C86" w:rsidTr="00537D2D">
        <w:trPr>
          <w:trHeight w:val="31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№</w:t>
            </w:r>
          </w:p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наименование</w:t>
            </w:r>
          </w:p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детского</w:t>
            </w:r>
          </w:p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 xml:space="preserve">объединения 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 xml:space="preserve">№ кабинета 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фамилия, имя, отчество педагога</w:t>
            </w:r>
          </w:p>
          <w:p w:rsidR="0065600D" w:rsidRPr="002D0C86" w:rsidRDefault="0065600D" w:rsidP="00537D2D">
            <w:pPr>
              <w:jc w:val="center"/>
              <w:rPr>
                <w:color w:val="auto"/>
              </w:rPr>
            </w:pPr>
          </w:p>
        </w:tc>
        <w:tc>
          <w:tcPr>
            <w:tcW w:w="8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дни недели</w:t>
            </w:r>
          </w:p>
        </w:tc>
      </w:tr>
      <w:tr w:rsidR="002D0C86" w:rsidRPr="002D0C86" w:rsidTr="00537D2D">
        <w:trPr>
          <w:trHeight w:val="47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rPr>
                <w:color w:val="auto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rPr>
                <w:color w:val="auto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rPr>
                <w:color w:val="auto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rPr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вторник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среда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четверг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суббота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воскресенье</w:t>
            </w:r>
          </w:p>
        </w:tc>
      </w:tr>
      <w:tr w:rsidR="002D0C86" w:rsidRPr="002D0C86" w:rsidTr="00537D2D">
        <w:trPr>
          <w:trHeight w:val="477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здание МБОУ ЦДО Измалковского района Липецкой области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numPr>
                <w:ilvl w:val="0"/>
                <w:numId w:val="2"/>
              </w:numPr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ОДТК «Арлекин»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Зайцев В.И., </w:t>
            </w:r>
          </w:p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Шмелева Е.И.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244947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244947" w:rsidRPr="002D0C86" w:rsidRDefault="00244947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47" w:rsidRPr="002D0C86" w:rsidRDefault="00244947" w:rsidP="00244947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65600D" w:rsidRPr="002D0C86" w:rsidRDefault="00244947" w:rsidP="00244947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0171EA" w:rsidP="00244947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0171EA" w:rsidRPr="002D0C86" w:rsidRDefault="000171EA" w:rsidP="00244947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numPr>
                <w:ilvl w:val="0"/>
                <w:numId w:val="2"/>
              </w:numPr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Волшебный лоскуток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Круглых Л.А.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82" w:rsidRPr="002D0C86" w:rsidRDefault="00FA3D82" w:rsidP="00FA3D82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65600D" w:rsidRPr="002D0C86" w:rsidRDefault="00FA3D82" w:rsidP="00FA3D82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82" w:rsidRPr="002D0C86" w:rsidRDefault="00FA3D82" w:rsidP="00FA3D82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65600D" w:rsidRPr="002D0C86" w:rsidRDefault="00FA3D82" w:rsidP="00FA3D82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82" w:rsidRPr="002D0C86" w:rsidRDefault="00FA3D82" w:rsidP="00FA3D82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65600D" w:rsidRPr="002D0C86" w:rsidRDefault="00FA3D82" w:rsidP="00FA3D82">
            <w:pPr>
              <w:jc w:val="center"/>
              <w:rPr>
                <w:b/>
                <w:i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numPr>
                <w:ilvl w:val="0"/>
                <w:numId w:val="2"/>
              </w:numPr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Лидер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Кудинова Н.В.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DD34A2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numPr>
                <w:ilvl w:val="0"/>
                <w:numId w:val="2"/>
              </w:numPr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Лидер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Кудинова Н.В.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A2" w:rsidRPr="002D0C86" w:rsidRDefault="00DD34A2" w:rsidP="00DD34A2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65600D" w:rsidRPr="002D0C86" w:rsidRDefault="00DD34A2" w:rsidP="00DD34A2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7D08EF" w:rsidP="00537D2D">
            <w:pPr>
              <w:numPr>
                <w:ilvl w:val="0"/>
                <w:numId w:val="2"/>
              </w:num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Жар-птица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Багринцева</w:t>
            </w:r>
            <w:proofErr w:type="spellEnd"/>
            <w:r w:rsidRPr="002D0C86">
              <w:rPr>
                <w:b/>
                <w:color w:val="auto"/>
              </w:rPr>
              <w:t xml:space="preserve"> В.И.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13.20/14.05</w:t>
            </w:r>
          </w:p>
          <w:p w:rsidR="0065600D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13.20/14.05</w:t>
            </w:r>
          </w:p>
          <w:p w:rsidR="0065600D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14.15/15.00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13.20/14.05</w:t>
            </w:r>
          </w:p>
          <w:p w:rsidR="0065600D" w:rsidRPr="002D0C86" w:rsidRDefault="007D08EF" w:rsidP="007D08E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D" w:rsidRPr="002D0C86" w:rsidRDefault="0065600D" w:rsidP="00537D2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numPr>
                <w:ilvl w:val="0"/>
                <w:numId w:val="2"/>
              </w:numPr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Жар-птица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Багринцева</w:t>
            </w:r>
            <w:proofErr w:type="spellEnd"/>
            <w:r w:rsidRPr="002D0C86">
              <w:rPr>
                <w:b/>
                <w:color w:val="auto"/>
              </w:rPr>
              <w:t xml:space="preserve"> В.И.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54709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13.20/14.05</w:t>
            </w:r>
          </w:p>
          <w:p w:rsidR="00754709" w:rsidRPr="002D0C86" w:rsidRDefault="007D08EF" w:rsidP="007D08E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14.15/15.00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D08EF" w:rsidP="00754709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7D08EF" w:rsidRPr="002D0C86" w:rsidRDefault="007D08EF" w:rsidP="00754709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16.05.16.50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754709" w:rsidRPr="002D0C86" w:rsidRDefault="007D08EF" w:rsidP="007D08E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16.05.16.50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numPr>
                <w:ilvl w:val="0"/>
                <w:numId w:val="2"/>
              </w:numPr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Зеленая планета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Багринцева</w:t>
            </w:r>
            <w:proofErr w:type="spellEnd"/>
            <w:r w:rsidRPr="002D0C86">
              <w:rPr>
                <w:b/>
                <w:color w:val="auto"/>
              </w:rPr>
              <w:t xml:space="preserve"> В.И.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754709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16.05.16.50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754709" w:rsidRPr="002D0C86" w:rsidRDefault="007D08EF" w:rsidP="007D08E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16.05.16.50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EF" w:rsidRPr="002D0C86" w:rsidRDefault="007D08EF" w:rsidP="007D08E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754709" w:rsidRPr="002D0C86" w:rsidRDefault="007D08EF" w:rsidP="007D08E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DD34A2" w:rsidP="00754709">
            <w:pPr>
              <w:tabs>
                <w:tab w:val="left" w:pos="360"/>
              </w:tabs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Фитнес-</w:t>
            </w:r>
            <w:r w:rsidR="004447A9" w:rsidRPr="002D0C86">
              <w:rPr>
                <w:b/>
                <w:color w:val="auto"/>
              </w:rPr>
              <w:t>аэробика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Боброва О.С.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</w:t>
            </w:r>
            <w:r w:rsidR="00144251" w:rsidRPr="002D0C86">
              <w:rPr>
                <w:b/>
                <w:color w:val="auto"/>
              </w:rPr>
              <w:t>45</w:t>
            </w:r>
            <w:r w:rsidRPr="002D0C86">
              <w:rPr>
                <w:b/>
                <w:color w:val="auto"/>
              </w:rPr>
              <w:t>/15.</w:t>
            </w:r>
            <w:r w:rsidR="00144251" w:rsidRPr="002D0C86">
              <w:rPr>
                <w:b/>
                <w:color w:val="auto"/>
              </w:rPr>
              <w:t>30</w:t>
            </w:r>
          </w:p>
          <w:p w:rsidR="00754709" w:rsidRPr="002D0C86" w:rsidRDefault="00754709" w:rsidP="00144251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</w:t>
            </w:r>
            <w:r w:rsidR="00144251" w:rsidRPr="002D0C86">
              <w:rPr>
                <w:b/>
                <w:color w:val="auto"/>
              </w:rPr>
              <w:t>40</w:t>
            </w:r>
            <w:r w:rsidRPr="002D0C86">
              <w:rPr>
                <w:b/>
                <w:color w:val="auto"/>
              </w:rPr>
              <w:t>/16</w:t>
            </w:r>
            <w:r w:rsidR="00144251" w:rsidRPr="002D0C86">
              <w:rPr>
                <w:b/>
                <w:color w:val="auto"/>
              </w:rPr>
              <w:t>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14.45/15.30</w:t>
            </w:r>
          </w:p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15.40/16.25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14.45/15.30</w:t>
            </w:r>
          </w:p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15.40/16.25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DD34A2" w:rsidP="00754709">
            <w:pPr>
              <w:tabs>
                <w:tab w:val="left" w:pos="360"/>
              </w:tabs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4447A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Дорожный патруль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Попова М.Д.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DF449A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13.25/14.10</w:t>
            </w:r>
          </w:p>
          <w:p w:rsidR="00DF449A" w:rsidRPr="002D0C86" w:rsidRDefault="00DF449A" w:rsidP="00754709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9A" w:rsidRPr="002D0C86" w:rsidRDefault="00DF449A" w:rsidP="00DF449A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13.25/14.10</w:t>
            </w:r>
          </w:p>
          <w:p w:rsidR="00754709" w:rsidRPr="002D0C86" w:rsidRDefault="00DF449A" w:rsidP="00DF449A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8F" w:rsidRPr="002D0C86" w:rsidRDefault="00BE388F" w:rsidP="00BE388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12.30/13.15</w:t>
            </w:r>
          </w:p>
          <w:p w:rsidR="00BE388F" w:rsidRPr="002D0C86" w:rsidRDefault="00BE388F" w:rsidP="00BE388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13.25/14.10</w:t>
            </w: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09" w:rsidRPr="002D0C86" w:rsidRDefault="00754709" w:rsidP="00754709">
            <w:pPr>
              <w:jc w:val="center"/>
              <w:rPr>
                <w:b/>
                <w:color w:val="auto"/>
                <w:sz w:val="8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Дорога добра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Ачкасова</w:t>
            </w:r>
            <w:proofErr w:type="spellEnd"/>
            <w:r w:rsidRPr="002D0C86">
              <w:rPr>
                <w:b/>
                <w:color w:val="auto"/>
              </w:rPr>
              <w:t xml:space="preserve"> И.А.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10.20/10.55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11.15/11.50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Уроки безопасности для дошкольников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Авдеева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rPr>
                <w:rFonts w:eastAsia="Calibri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10.15/10.50</w:t>
            </w:r>
          </w:p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11.00/11.35</w:t>
            </w:r>
          </w:p>
          <w:p w:rsidR="00561AAF" w:rsidRPr="002D0C86" w:rsidRDefault="00561AAF" w:rsidP="00561AAF">
            <w:pPr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эколог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Авдеева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10.55/11.30</w:t>
            </w:r>
          </w:p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11.40/12.15</w:t>
            </w:r>
          </w:p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</w:p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11.10/11.45</w:t>
            </w:r>
          </w:p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11.55/12.30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11.15/11.50</w:t>
            </w:r>
          </w:p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12.00/12.35</w:t>
            </w:r>
          </w:p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</w:p>
          <w:p w:rsidR="00561AAF" w:rsidRPr="002D0C86" w:rsidRDefault="00561AAF" w:rsidP="00561AAF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11.10/11.45</w:t>
            </w:r>
          </w:p>
          <w:p w:rsidR="00561AAF" w:rsidRPr="002D0C86" w:rsidRDefault="00561AAF" w:rsidP="00561AAF">
            <w:pPr>
              <w:rPr>
                <w:rFonts w:eastAsia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11.55/12.30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Друзья природы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Щедрина О.Н.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DF449A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9.45/10.20</w:t>
            </w:r>
          </w:p>
          <w:p w:rsidR="00DF449A" w:rsidRPr="002D0C86" w:rsidRDefault="00DF449A" w:rsidP="00561AAF">
            <w:pPr>
              <w:jc w:val="center"/>
              <w:rPr>
                <w:b/>
                <w:color w:val="auto"/>
              </w:rPr>
            </w:pPr>
          </w:p>
          <w:p w:rsidR="00DF449A" w:rsidRPr="002D0C86" w:rsidRDefault="00DF449A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11.30/12.05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DF449A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11.20/11.55</w:t>
            </w:r>
          </w:p>
          <w:p w:rsidR="00DF449A" w:rsidRPr="002D0C86" w:rsidRDefault="00DF449A" w:rsidP="00561AAF">
            <w:pPr>
              <w:jc w:val="center"/>
              <w:rPr>
                <w:b/>
                <w:color w:val="auto"/>
              </w:rPr>
            </w:pPr>
          </w:p>
          <w:p w:rsidR="00DF449A" w:rsidRPr="002D0C86" w:rsidRDefault="00DF449A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15.35/16.10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Здоровей-ка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Щедрина О.Н.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DF449A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11.30/12.05</w:t>
            </w:r>
          </w:p>
          <w:p w:rsidR="00DF449A" w:rsidRPr="002D0C86" w:rsidRDefault="00DF449A" w:rsidP="00561AAF">
            <w:pPr>
              <w:rPr>
                <w:b/>
                <w:color w:val="auto"/>
              </w:rPr>
            </w:pPr>
          </w:p>
          <w:p w:rsidR="00DF449A" w:rsidRPr="002D0C86" w:rsidRDefault="00DF449A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15.35/16.10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9A" w:rsidRPr="002D0C86" w:rsidRDefault="00DF449A" w:rsidP="00DF449A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11.30/12.05</w:t>
            </w:r>
          </w:p>
          <w:p w:rsidR="00DF449A" w:rsidRPr="002D0C86" w:rsidRDefault="00DF449A" w:rsidP="00DF449A">
            <w:pPr>
              <w:rPr>
                <w:b/>
                <w:color w:val="auto"/>
              </w:rPr>
            </w:pPr>
          </w:p>
          <w:p w:rsidR="00561AAF" w:rsidRPr="002D0C86" w:rsidRDefault="00DF449A" w:rsidP="00DF449A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15.35/16.10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360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спортивное здание   МБОУ ЦДО Измалковского района Липецкой области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Настольный теннис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Назимкин</w:t>
            </w:r>
            <w:proofErr w:type="spellEnd"/>
            <w:r w:rsidRPr="002D0C86">
              <w:rPr>
                <w:b/>
                <w:color w:val="auto"/>
              </w:rPr>
              <w:t xml:space="preserve"> Н.А.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7" w:type="dxa"/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i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14.00/14.45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14.55/15.40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15.50/16.35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14.00/14.45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14.55/15.40</w:t>
            </w:r>
          </w:p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15.50/16.35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Настольный теннис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Назимкин</w:t>
            </w:r>
            <w:proofErr w:type="spellEnd"/>
            <w:r w:rsidRPr="002D0C86">
              <w:rPr>
                <w:b/>
                <w:color w:val="auto"/>
              </w:rPr>
              <w:t xml:space="preserve"> Н.А.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15.30/16.15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16.25/17.10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17.20/18.05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15.30/16.15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16.25/17.10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17.20/18.05</w:t>
            </w:r>
          </w:p>
        </w:tc>
        <w:tc>
          <w:tcPr>
            <w:tcW w:w="127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 xml:space="preserve"> </w:t>
            </w: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«Средняя общеобразовательная школа №1 с. Измалково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ОДТК «Арлекин»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Зайцев В.И., 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Шмелева Е.И.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15.00/15.35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15.45/16.20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13.00/13.35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13.45/14.20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ОДТК «Арлекин»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Зайцев В.И., 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Шмелева Е.И.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13.10/13.55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13.10/13.55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13.10/13.55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3041A">
        <w:trPr>
          <w:trHeight w:val="53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Познай себя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каб,3б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Авдеева А.А.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Школа художественной лепки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Круглых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12.30/13.05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13.15/13.50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12.30/13.05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13.15/13.50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Мини-футбол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спорт.зал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Попов В.Н.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1" w:rsidRPr="002D0C86" w:rsidRDefault="00AA0C71" w:rsidP="00AA0C71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1" w:rsidRPr="002D0C86" w:rsidRDefault="00AA0C71" w:rsidP="00AA0C71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18.00/18.45</w:t>
            </w:r>
          </w:p>
          <w:p w:rsidR="00AA0C71" w:rsidRPr="002D0C86" w:rsidRDefault="00AA0C71" w:rsidP="00AA0C71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18.55/19.40</w:t>
            </w:r>
          </w:p>
          <w:p w:rsidR="00561AAF" w:rsidRPr="002D0C86" w:rsidRDefault="00AA0C71" w:rsidP="00AA0C71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19.50/20.35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AA0C71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18.00-18.45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18.55-19.40</w:t>
            </w:r>
          </w:p>
          <w:p w:rsidR="00AA0C71" w:rsidRPr="002D0C86" w:rsidRDefault="00AA0C71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19.50/20.35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и </w:t>
            </w:r>
            <w:proofErr w:type="spellStart"/>
            <w:r w:rsidRPr="002D0C86">
              <w:rPr>
                <w:b/>
                <w:color w:val="auto"/>
              </w:rPr>
              <w:t>гим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Измалков</w:t>
            </w:r>
            <w:proofErr w:type="spellEnd"/>
            <w:r w:rsidRPr="002D0C86">
              <w:rPr>
                <w:b/>
                <w:color w:val="auto"/>
              </w:rPr>
              <w:t xml:space="preserve">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16.30/17.15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17.25/18.10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16.30/17.15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17.25/18.10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18.20/19.05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19.15/20.00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Оранжевый мяч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сп.зал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Щеглов А.В.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16.00/16.45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16.55/17.40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16.00/16.45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16.55/17.40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16.00/16.45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16.55/17.40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 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турист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гим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Анохин С.Н.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15.55/16.40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A" w:rsidRPr="002D0C86" w:rsidRDefault="008C7B7A" w:rsidP="008C7B7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15.00/15.45</w:t>
            </w:r>
          </w:p>
          <w:p w:rsidR="00561AAF" w:rsidRPr="002D0C86" w:rsidRDefault="008C7B7A" w:rsidP="008C7B7A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10.00/10.45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10.55/11.40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Юные </w:t>
            </w:r>
            <w:proofErr w:type="spellStart"/>
            <w:r w:rsidRPr="002D0C86">
              <w:rPr>
                <w:b/>
                <w:color w:val="auto"/>
              </w:rPr>
              <w:t>эколята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Кофанова</w:t>
            </w:r>
            <w:proofErr w:type="spellEnd"/>
            <w:r w:rsidRPr="002D0C86">
              <w:rPr>
                <w:b/>
                <w:color w:val="auto"/>
              </w:rPr>
              <w:t xml:space="preserve"> С.В.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26" w:rsidRPr="002D0C86" w:rsidRDefault="00206926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26" w:rsidRPr="002D0C86" w:rsidRDefault="00206926" w:rsidP="0020692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13.30/14.05</w:t>
            </w:r>
          </w:p>
          <w:p w:rsidR="00561AAF" w:rsidRPr="002D0C86" w:rsidRDefault="00206926" w:rsidP="0020692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14.15/14.50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26" w:rsidRPr="002D0C86" w:rsidRDefault="00206926" w:rsidP="0020692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13.30/14.05</w:t>
            </w:r>
          </w:p>
          <w:p w:rsidR="00561AAF" w:rsidRPr="002D0C86" w:rsidRDefault="00206926" w:rsidP="0020692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Фольклор детям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Шамрина</w:t>
            </w:r>
            <w:proofErr w:type="spellEnd"/>
            <w:r w:rsidRPr="002D0C86">
              <w:rPr>
                <w:b/>
                <w:color w:val="auto"/>
              </w:rPr>
              <w:t xml:space="preserve"> Г.М.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13.30/14.15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14.25/15.10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13.30/14.15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14.25/15.10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14.00/14.35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14.45/15.20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Гимнастика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Петрова О.С.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Патриотический клуб «Надежда»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Попов В.Н.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206926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DF449A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Слободской филиал МБОУ «Средняя общеобразовательная школа №1 с. Измалково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</w:t>
            </w:r>
            <w:proofErr w:type="spellEnd"/>
            <w:r w:rsidRPr="002D0C86">
              <w:rPr>
                <w:b/>
                <w:color w:val="auto"/>
              </w:rPr>
              <w:t>. 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Петров С.В.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16.05/16.45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16.05/16.45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МБОУ «Основная общеобразовательная школа с. Измалково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сп.зал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Ачкасов</w:t>
            </w:r>
            <w:proofErr w:type="spellEnd"/>
            <w:r w:rsidRPr="002D0C86">
              <w:rPr>
                <w:b/>
                <w:color w:val="auto"/>
              </w:rPr>
              <w:t xml:space="preserve"> А.И.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Ачкасов</w:t>
            </w:r>
            <w:proofErr w:type="spellEnd"/>
            <w:r w:rsidRPr="002D0C86">
              <w:rPr>
                <w:b/>
                <w:color w:val="auto"/>
              </w:rPr>
              <w:t xml:space="preserve"> А.И.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15.55/16.40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15.55/16.40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32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Школа художественной лепки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Круглых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12.30/13.05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12.30/13.05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Школа художественной лепки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Круглых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34</w:t>
            </w:r>
          </w:p>
        </w:tc>
        <w:tc>
          <w:tcPr>
            <w:tcW w:w="240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Театральная студия</w:t>
            </w:r>
          </w:p>
        </w:tc>
        <w:tc>
          <w:tcPr>
            <w:tcW w:w="85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</w:p>
        </w:tc>
        <w:tc>
          <w:tcPr>
            <w:tcW w:w="2631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Заика С.В.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D5142D" w:rsidRPr="002D0C86" w:rsidRDefault="00D5142D" w:rsidP="00D514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561AAF" w:rsidRPr="002D0C86" w:rsidRDefault="00D5142D" w:rsidP="00D5142D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35</w:t>
            </w:r>
          </w:p>
        </w:tc>
        <w:tc>
          <w:tcPr>
            <w:tcW w:w="240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шахматист</w:t>
            </w:r>
          </w:p>
        </w:tc>
        <w:tc>
          <w:tcPr>
            <w:tcW w:w="85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</w:p>
        </w:tc>
        <w:tc>
          <w:tcPr>
            <w:tcW w:w="2631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Стаханов А.В.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36</w:t>
            </w:r>
          </w:p>
        </w:tc>
        <w:tc>
          <w:tcPr>
            <w:tcW w:w="240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филолог</w:t>
            </w:r>
          </w:p>
        </w:tc>
        <w:tc>
          <w:tcPr>
            <w:tcW w:w="85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</w:p>
        </w:tc>
        <w:tc>
          <w:tcPr>
            <w:tcW w:w="2631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Потихонина</w:t>
            </w:r>
            <w:proofErr w:type="spellEnd"/>
            <w:r w:rsidRPr="002D0C86">
              <w:rPr>
                <w:b/>
                <w:color w:val="auto"/>
              </w:rPr>
              <w:t xml:space="preserve"> Е.А.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D5142D" w:rsidRPr="002D0C86" w:rsidRDefault="00D5142D" w:rsidP="00D514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D5142D" w:rsidP="00D5142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37</w:t>
            </w:r>
          </w:p>
        </w:tc>
        <w:tc>
          <w:tcPr>
            <w:tcW w:w="240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Знатоки русского языка</w:t>
            </w:r>
          </w:p>
        </w:tc>
        <w:tc>
          <w:tcPr>
            <w:tcW w:w="85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</w:p>
        </w:tc>
        <w:tc>
          <w:tcPr>
            <w:tcW w:w="2631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Власенко В.П.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561AAF" w:rsidRPr="002D0C86" w:rsidRDefault="00D5142D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D5142D" w:rsidRPr="002D0C86" w:rsidRDefault="00D5142D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МБОУ «Средняя общеобразовательная школа с. </w:t>
            </w:r>
            <w:proofErr w:type="spellStart"/>
            <w:r w:rsidRPr="002D0C86">
              <w:rPr>
                <w:b/>
                <w:color w:val="auto"/>
              </w:rPr>
              <w:t>Афанасьево</w:t>
            </w:r>
            <w:proofErr w:type="spellEnd"/>
            <w:r w:rsidRPr="002D0C86">
              <w:rPr>
                <w:b/>
                <w:color w:val="auto"/>
              </w:rPr>
              <w:t xml:space="preserve">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Фантазия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Вобликова</w:t>
            </w:r>
            <w:proofErr w:type="spellEnd"/>
            <w:r w:rsidRPr="002D0C86">
              <w:rPr>
                <w:b/>
                <w:color w:val="auto"/>
              </w:rPr>
              <w:t xml:space="preserve">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 /14.00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 /14.00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 /14.00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 /14.00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Экологическая радуга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Вобликова</w:t>
            </w:r>
            <w:proofErr w:type="spellEnd"/>
            <w:r w:rsidRPr="002D0C86">
              <w:rPr>
                <w:b/>
                <w:color w:val="auto"/>
              </w:rPr>
              <w:t xml:space="preserve">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14.1014.55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Риторика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Осьмухина</w:t>
            </w:r>
            <w:proofErr w:type="spellEnd"/>
            <w:r w:rsidRPr="002D0C86">
              <w:rPr>
                <w:b/>
                <w:color w:val="auto"/>
              </w:rPr>
              <w:t xml:space="preserve">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snapToGrid w:val="0"/>
              <w:ind w:right="-172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Живое слово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Осьмухина</w:t>
            </w:r>
            <w:proofErr w:type="spellEnd"/>
            <w:r w:rsidRPr="002D0C86">
              <w:rPr>
                <w:b/>
                <w:color w:val="auto"/>
              </w:rPr>
              <w:t xml:space="preserve">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Волейбол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Дорохин</w:t>
            </w:r>
            <w:proofErr w:type="spellEnd"/>
            <w:r w:rsidRPr="002D0C86">
              <w:rPr>
                <w:b/>
                <w:color w:val="auto"/>
              </w:rPr>
              <w:t xml:space="preserve"> В.С.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16.55/17.40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17.50/18.35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11.00/11.45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11.55/12.40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11.00/11.45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11.55/12.40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Волейбол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Дорохин</w:t>
            </w:r>
            <w:proofErr w:type="spellEnd"/>
            <w:r w:rsidRPr="002D0C86">
              <w:rPr>
                <w:b/>
                <w:color w:val="auto"/>
              </w:rPr>
              <w:t xml:space="preserve"> В.С.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18.45/19.30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19.40/20.25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12.50/13.35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13.45/14.30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12.50/13.35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13.45/14.30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Защитники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Дорохин</w:t>
            </w:r>
            <w:proofErr w:type="spellEnd"/>
            <w:r w:rsidRPr="002D0C86">
              <w:rPr>
                <w:b/>
                <w:color w:val="auto"/>
              </w:rPr>
              <w:t xml:space="preserve"> В.С.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Защитники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Дорохин</w:t>
            </w:r>
            <w:proofErr w:type="spellEnd"/>
            <w:r w:rsidRPr="002D0C86">
              <w:rPr>
                <w:b/>
                <w:color w:val="auto"/>
              </w:rPr>
              <w:t xml:space="preserve"> В.С.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27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547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«Основы пожарно-спасательного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спорт 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Быков А.В.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15.30 /16.15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16.20/17.25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 /15.40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15.50/16.35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 /15.40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15.50/16.35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547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«Мини-футбол»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спорт 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Быков А.В.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 /15.40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15.50/16.35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 /15.40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15.50/16.35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 /15.40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15.50/16.35</w:t>
            </w:r>
          </w:p>
        </w:tc>
        <w:tc>
          <w:tcPr>
            <w:tcW w:w="133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547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«Шахматы»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Матвеев А.А.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12.50/13.35 13.45/14.30</w:t>
            </w: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 13.35/14.20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 13.35/14.20</w:t>
            </w: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547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«Шахматы»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Матвеев А.А.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14.40/15.25</w:t>
            </w: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</w:t>
            </w:r>
          </w:p>
        </w:tc>
        <w:tc>
          <w:tcPr>
            <w:tcW w:w="127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13.50/14.35</w:t>
            </w:r>
          </w:p>
        </w:tc>
        <w:tc>
          <w:tcPr>
            <w:tcW w:w="133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547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50</w:t>
            </w:r>
          </w:p>
        </w:tc>
        <w:tc>
          <w:tcPr>
            <w:tcW w:w="2407" w:type="dxa"/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«ЮИД»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точка роста</w:t>
            </w:r>
          </w:p>
        </w:tc>
        <w:tc>
          <w:tcPr>
            <w:tcW w:w="2631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Матвеев А.А.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12.00/12.45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12.55/13.40</w:t>
            </w:r>
          </w:p>
        </w:tc>
        <w:tc>
          <w:tcPr>
            <w:tcW w:w="1337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547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Я – волонтер!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точка роста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Малявина Е.А.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12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547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spacing w:line="276" w:lineRule="auto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Медиацентр</w:t>
            </w:r>
            <w:proofErr w:type="spellEnd"/>
          </w:p>
        </w:tc>
        <w:tc>
          <w:tcPr>
            <w:tcW w:w="85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Малявина Е.А.</w:t>
            </w:r>
          </w:p>
        </w:tc>
        <w:tc>
          <w:tcPr>
            <w:tcW w:w="1281" w:type="dxa"/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</w:tc>
        <w:tc>
          <w:tcPr>
            <w:tcW w:w="1276" w:type="dxa"/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14425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53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Математический калейдоскоп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Бурцева А.В.</w:t>
            </w:r>
          </w:p>
        </w:tc>
        <w:tc>
          <w:tcPr>
            <w:tcW w:w="1281" w:type="dxa"/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561AAF" w:rsidRPr="002D0C86" w:rsidRDefault="00F91F64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15.20/15.55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F91F64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15.20/15.55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Панкратовский</w:t>
            </w:r>
            <w:proofErr w:type="spellEnd"/>
            <w:r w:rsidRPr="002D0C86">
              <w:rPr>
                <w:b/>
                <w:color w:val="auto"/>
              </w:rPr>
              <w:t xml:space="preserve"> филиал МБОУ «Средняя общеобразовательная школа с. </w:t>
            </w:r>
            <w:proofErr w:type="spellStart"/>
            <w:r w:rsidRPr="002D0C86">
              <w:rPr>
                <w:b/>
                <w:color w:val="auto"/>
              </w:rPr>
              <w:t>Афанасьево</w:t>
            </w:r>
            <w:proofErr w:type="spellEnd"/>
            <w:r w:rsidRPr="002D0C86">
              <w:rPr>
                <w:b/>
                <w:color w:val="auto"/>
              </w:rPr>
              <w:t xml:space="preserve">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Я- волонтер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Усанов С.А.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AA0C71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AA0C71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Театральная студия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Лапа Г.Б.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AA0C71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14.50/15.35</w:t>
            </w:r>
          </w:p>
          <w:p w:rsidR="00AA0C71" w:rsidRPr="002D0C86" w:rsidRDefault="00AA0C71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15.45/16.30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Малых Л. 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Школа  юного экскурсовода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Лошкарева Л.В.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12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AA0C71" w:rsidP="00561AAF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AA0C71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Денисовский</w:t>
            </w:r>
            <w:proofErr w:type="spellEnd"/>
            <w:r w:rsidRPr="002D0C86">
              <w:rPr>
                <w:b/>
                <w:color w:val="auto"/>
              </w:rPr>
              <w:t xml:space="preserve"> филиал МБОУ «Средняя общеобразовательная школа с. </w:t>
            </w:r>
            <w:proofErr w:type="spellStart"/>
            <w:r w:rsidRPr="002D0C86">
              <w:rPr>
                <w:b/>
                <w:color w:val="auto"/>
              </w:rPr>
              <w:t>Афанасьево</w:t>
            </w:r>
            <w:proofErr w:type="spellEnd"/>
            <w:r w:rsidRPr="002D0C86">
              <w:rPr>
                <w:b/>
                <w:color w:val="auto"/>
              </w:rPr>
              <w:t xml:space="preserve">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 следам народного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Мясникова</w:t>
            </w:r>
            <w:proofErr w:type="spellEnd"/>
            <w:r w:rsidRPr="002D0C86">
              <w:rPr>
                <w:b/>
                <w:color w:val="auto"/>
              </w:rPr>
              <w:t xml:space="preserve"> А.Л.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сп.зал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Савосин</w:t>
            </w:r>
            <w:proofErr w:type="spellEnd"/>
            <w:r w:rsidRPr="002D0C86">
              <w:rPr>
                <w:b/>
                <w:color w:val="auto"/>
              </w:rPr>
              <w:t xml:space="preserve"> П.В.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армеец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Савосин</w:t>
            </w:r>
            <w:proofErr w:type="spellEnd"/>
            <w:r w:rsidRPr="002D0C86">
              <w:rPr>
                <w:b/>
                <w:color w:val="auto"/>
              </w:rPr>
              <w:t xml:space="preserve"> П.В.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«Средняя общеобразовательная школа с. Чернава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Умелые ручки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Кулакова В.Б.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AAF" w:rsidRPr="002D0C86" w:rsidRDefault="00206926" w:rsidP="0020692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12.00/12.45</w:t>
            </w:r>
          </w:p>
          <w:p w:rsidR="00206926" w:rsidRPr="002D0C86" w:rsidRDefault="00206926" w:rsidP="0020692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12.55/13.40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926" w:rsidRPr="002D0C86" w:rsidRDefault="00206926" w:rsidP="0020692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12.00/12.45</w:t>
            </w:r>
          </w:p>
          <w:p w:rsidR="00561AAF" w:rsidRPr="002D0C86" w:rsidRDefault="00206926" w:rsidP="0020692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12.55/13.40</w:t>
            </w:r>
          </w:p>
        </w:tc>
      </w:tr>
      <w:tr w:rsidR="002D0C86" w:rsidRPr="002D0C86" w:rsidTr="007D08E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Акварель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Вострикова Е.В.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AAF" w:rsidRPr="002D0C86" w:rsidRDefault="00561AAF" w:rsidP="00561AAF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AAF" w:rsidRPr="002D0C86" w:rsidRDefault="00561AAF" w:rsidP="00561AAF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AAF" w:rsidRPr="002D0C86" w:rsidRDefault="00561AAF" w:rsidP="00561AAF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AAF" w:rsidRPr="002D0C86" w:rsidRDefault="00561AAF" w:rsidP="00561AAF">
            <w:pPr>
              <w:widowControl w:val="0"/>
              <w:spacing w:before="60" w:line="220" w:lineRule="exact"/>
              <w:jc w:val="center"/>
              <w:rPr>
                <w:b/>
                <w:color w:val="auto"/>
                <w:spacing w:val="-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1AAF" w:rsidRPr="002D0C86" w:rsidRDefault="00561AAF" w:rsidP="00561AAF">
            <w:pPr>
              <w:widowControl w:val="0"/>
              <w:spacing w:before="60" w:line="220" w:lineRule="exact"/>
              <w:jc w:val="center"/>
              <w:rPr>
                <w:b/>
                <w:color w:val="auto"/>
                <w:spacing w:val="-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15.00/15.45</w:t>
            </w:r>
          </w:p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15.55/16.40</w:t>
            </w:r>
          </w:p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16.50/17.35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11.00/11.45</w:t>
            </w:r>
          </w:p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11.55/12.40</w:t>
            </w:r>
          </w:p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12.50/13.35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Робототехника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Похиляк</w:t>
            </w:r>
            <w:proofErr w:type="spellEnd"/>
            <w:r w:rsidRPr="002D0C86">
              <w:rPr>
                <w:b/>
                <w:color w:val="auto"/>
              </w:rPr>
              <w:t xml:space="preserve"> М.А.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15.20/16.05</w:t>
            </w:r>
          </w:p>
          <w:p w:rsidR="00561AAF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16.15/17.00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15.20/16.05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16.15/17.00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D08E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сп.зал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Ходыкин</w:t>
            </w:r>
            <w:proofErr w:type="spellEnd"/>
            <w:r w:rsidRPr="002D0C86">
              <w:rPr>
                <w:b/>
                <w:color w:val="auto"/>
              </w:rPr>
              <w:t xml:space="preserve"> С.А.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7F03EC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15.20/16.05</w:t>
            </w:r>
          </w:p>
          <w:p w:rsidR="007F03EC" w:rsidRPr="002D0C86" w:rsidRDefault="007F03EC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16.15/17.00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3EC" w:rsidRPr="002D0C86" w:rsidRDefault="007F03EC" w:rsidP="007F03EC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15.20/16.05</w:t>
            </w:r>
          </w:p>
          <w:p w:rsidR="00561AAF" w:rsidRPr="002D0C86" w:rsidRDefault="007F03EC" w:rsidP="007F03EC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16.15/17.00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Удивительная планета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Ходыкин</w:t>
            </w:r>
            <w:proofErr w:type="spellEnd"/>
            <w:r w:rsidRPr="002D0C86">
              <w:rPr>
                <w:b/>
                <w:color w:val="auto"/>
              </w:rPr>
              <w:t xml:space="preserve"> С.А.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F" w:rsidRPr="002D0C86" w:rsidRDefault="00561AAF" w:rsidP="00561AAF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C" w:rsidRPr="002D0C86" w:rsidRDefault="007F03EC" w:rsidP="007F03EC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15.20/16.05</w:t>
            </w:r>
          </w:p>
          <w:p w:rsidR="00561AAF" w:rsidRPr="002D0C86" w:rsidRDefault="007F03EC" w:rsidP="007F03EC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16.15/17.00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EC" w:rsidRPr="002D0C86" w:rsidRDefault="007F03EC" w:rsidP="007F03EC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15.20/16.05</w:t>
            </w:r>
          </w:p>
          <w:p w:rsidR="00561AAF" w:rsidRPr="002D0C86" w:rsidRDefault="007F03EC" w:rsidP="007F03EC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16.15/17.00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Хоровод сказок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Савосина</w:t>
            </w:r>
            <w:proofErr w:type="spellEnd"/>
            <w:r w:rsidRPr="002D0C86">
              <w:rPr>
                <w:b/>
                <w:color w:val="auto"/>
              </w:rPr>
              <w:t xml:space="preserve"> Н.С.</w:t>
            </w:r>
          </w:p>
        </w:tc>
        <w:tc>
          <w:tcPr>
            <w:tcW w:w="1281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13.00/13.45</w:t>
            </w:r>
          </w:p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13.55/14.40</w:t>
            </w:r>
          </w:p>
        </w:tc>
        <w:tc>
          <w:tcPr>
            <w:tcW w:w="1276" w:type="dxa"/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13.00/13.45</w:t>
            </w:r>
          </w:p>
          <w:p w:rsidR="00561AAF" w:rsidRPr="002D0C86" w:rsidRDefault="00561AAF" w:rsidP="00561AAF">
            <w:pPr>
              <w:ind w:left="32" w:hanging="32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13.55/14.40</w:t>
            </w: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61AAF" w:rsidRPr="002D0C86" w:rsidRDefault="00561AAF" w:rsidP="00561AAF">
            <w:pPr>
              <w:rPr>
                <w:b/>
                <w:color w:val="auto"/>
              </w:rPr>
            </w:pPr>
          </w:p>
        </w:tc>
        <w:tc>
          <w:tcPr>
            <w:tcW w:w="1277" w:type="dxa"/>
          </w:tcPr>
          <w:p w:rsidR="00561AAF" w:rsidRPr="002D0C86" w:rsidRDefault="00561AAF" w:rsidP="00561AAF">
            <w:pPr>
              <w:ind w:left="32" w:hanging="32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AF" w:rsidRPr="002D0C86" w:rsidRDefault="00561AAF" w:rsidP="00561AAF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Фотостудия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Пильник О.В.</w:t>
            </w:r>
          </w:p>
        </w:tc>
        <w:tc>
          <w:tcPr>
            <w:tcW w:w="1281" w:type="dxa"/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7" w:type="dxa"/>
          </w:tcPr>
          <w:p w:rsidR="007F03EC" w:rsidRPr="002D0C86" w:rsidRDefault="007F03EC" w:rsidP="007F03EC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Юные аграрии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Фокина Е.Д.</w:t>
            </w:r>
          </w:p>
        </w:tc>
        <w:tc>
          <w:tcPr>
            <w:tcW w:w="1281" w:type="dxa"/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15.30/16.15</w:t>
            </w:r>
          </w:p>
        </w:tc>
        <w:tc>
          <w:tcPr>
            <w:tcW w:w="1276" w:type="dxa"/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</w:tcPr>
          <w:p w:rsidR="007F03EC" w:rsidRPr="002D0C86" w:rsidRDefault="007F03EC" w:rsidP="007F03EC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15.30/16.15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C" w:rsidRPr="002D0C86" w:rsidRDefault="007F03EC" w:rsidP="007F03EC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Пятницкий филиал МБОУ «Средняя общеобразовательная школа с. Чернава Измалковского муниципального района Липецкой области»</w:t>
            </w:r>
          </w:p>
        </w:tc>
      </w:tr>
      <w:tr w:rsidR="002D0C86" w:rsidRPr="002D0C86" w:rsidTr="007D08E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Овация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Жуйкова Н.В.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6DD" w:rsidRPr="002D0C86" w:rsidRDefault="007956DD" w:rsidP="007956DD">
            <w:pPr>
              <w:jc w:val="center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6DD" w:rsidRPr="002D0C86" w:rsidRDefault="007956DD" w:rsidP="007956DD">
            <w:pPr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6DD" w:rsidRPr="002D0C86" w:rsidRDefault="007956DD" w:rsidP="007956DD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12.10/12.55</w:t>
            </w:r>
          </w:p>
          <w:p w:rsidR="007956DD" w:rsidRPr="002D0C86" w:rsidRDefault="007956DD" w:rsidP="007956DD">
            <w:pPr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13.05/13.50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2D0C86">
              <w:rPr>
                <w:rFonts w:eastAsia="Calibri"/>
                <w:b/>
                <w:color w:val="auto"/>
                <w:sz w:val="18"/>
                <w:szCs w:val="18"/>
              </w:rPr>
              <w:t>10.00/10.45</w:t>
            </w:r>
          </w:p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rFonts w:eastAsia="Calibri"/>
                <w:b/>
                <w:color w:val="auto"/>
                <w:sz w:val="18"/>
                <w:szCs w:val="18"/>
              </w:rPr>
              <w:t>10.55/11.40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7D08E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Импульс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Жуйкова Н.В.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6DD" w:rsidRPr="002D0C86" w:rsidRDefault="007956DD" w:rsidP="007956DD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12.10/12.55</w:t>
            </w:r>
          </w:p>
          <w:p w:rsidR="007956DD" w:rsidRPr="002D0C86" w:rsidRDefault="007956DD" w:rsidP="007956DD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13.00/13.50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6DD" w:rsidRPr="002D0C86" w:rsidRDefault="007956DD" w:rsidP="007956DD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12.10/12.55</w:t>
            </w:r>
          </w:p>
          <w:p w:rsidR="007956DD" w:rsidRPr="002D0C86" w:rsidRDefault="007956DD" w:rsidP="007956DD">
            <w:pPr>
              <w:jc w:val="center"/>
              <w:rPr>
                <w:rFonts w:ascii="Calibri" w:eastAsia="Calibri" w:hAnsi="Calibri"/>
                <w:b/>
                <w:color w:val="auto"/>
                <w:sz w:val="24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13.05/13.50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Робототехника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</w:t>
            </w:r>
            <w:proofErr w:type="spellEnd"/>
            <w:r w:rsidRPr="002D0C86">
              <w:rPr>
                <w:b/>
                <w:color w:val="auto"/>
              </w:rPr>
              <w:t xml:space="preserve">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Казанцева Е.А.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13.55/14.40</w:t>
            </w:r>
          </w:p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14.50/15.35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12.10/12.55</w:t>
            </w:r>
          </w:p>
          <w:p w:rsidR="007956DD" w:rsidRPr="002D0C86" w:rsidRDefault="007956DD" w:rsidP="007956DD">
            <w:pPr>
              <w:rPr>
                <w:b/>
                <w:color w:val="auto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13.05/13.50</w:t>
            </w:r>
          </w:p>
          <w:p w:rsidR="007956DD" w:rsidRPr="002D0C86" w:rsidRDefault="007956DD" w:rsidP="007956DD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уч.каб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Агапов А.А.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13.55/14.40</w:t>
            </w:r>
          </w:p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14.50/15.35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19.00/19.45</w:t>
            </w:r>
          </w:p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19.55/20.40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Здоровей-ка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  <w:r w:rsidRPr="002D0C86">
              <w:rPr>
                <w:b/>
                <w:color w:val="auto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Косыгина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2D0C86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10.00/10.35</w:t>
            </w:r>
          </w:p>
          <w:p w:rsidR="002D0C86" w:rsidRPr="002D0C86" w:rsidRDefault="002D0C86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10.45/11.10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«Средняя общеобразовательная школа с. Преображенье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74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сп.зал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Майоров Ю.Ю.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18.35/19.20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18.35/19.20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16.45/17.30</w:t>
            </w:r>
          </w:p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17.40/18.25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сп.зал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Майоров Ю.Ю.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16.45/17.30</w:t>
            </w:r>
          </w:p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17.40/18.25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16.45/17.30</w:t>
            </w:r>
          </w:p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17.40/18.25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6DD" w:rsidRPr="002D0C86" w:rsidRDefault="007956DD" w:rsidP="007956DD">
            <w:pPr>
              <w:shd w:val="clear" w:color="auto" w:fill="FFFFFF"/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МБОУ «Средняя общеобразовательная школа д. Сухой </w:t>
            </w:r>
            <w:proofErr w:type="spellStart"/>
            <w:r w:rsidRPr="002D0C86">
              <w:rPr>
                <w:b/>
                <w:color w:val="auto"/>
              </w:rPr>
              <w:t>Семенек</w:t>
            </w:r>
            <w:proofErr w:type="spellEnd"/>
            <w:r w:rsidRPr="002D0C86">
              <w:rPr>
                <w:b/>
                <w:color w:val="auto"/>
              </w:rPr>
              <w:t xml:space="preserve"> Измалковского муниципального района Липецкой области»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сп.зал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proofErr w:type="spellStart"/>
            <w:r w:rsidRPr="002D0C86">
              <w:rPr>
                <w:b/>
                <w:color w:val="auto"/>
              </w:rPr>
              <w:t>Ефанова</w:t>
            </w:r>
            <w:proofErr w:type="spellEnd"/>
            <w:r w:rsidRPr="002D0C86">
              <w:rPr>
                <w:b/>
                <w:color w:val="auto"/>
              </w:rPr>
              <w:t xml:space="preserve"> К.Ю.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  <w:tr w:rsidR="002D0C86" w:rsidRPr="002D0C86" w:rsidTr="00537D2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МБОУ д/с </w:t>
            </w:r>
            <w:proofErr w:type="spellStart"/>
            <w:r w:rsidRPr="002D0C86">
              <w:rPr>
                <w:b/>
                <w:color w:val="auto"/>
              </w:rPr>
              <w:t>с</w:t>
            </w:r>
            <w:proofErr w:type="spellEnd"/>
            <w:r w:rsidRPr="002D0C86">
              <w:rPr>
                <w:b/>
                <w:color w:val="auto"/>
              </w:rPr>
              <w:t>. Слобода</w:t>
            </w:r>
          </w:p>
        </w:tc>
      </w:tr>
      <w:tr w:rsidR="002D0C86" w:rsidRPr="002D0C86" w:rsidTr="00537D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эколог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</w:t>
            </w:r>
            <w:proofErr w:type="spellStart"/>
            <w:r w:rsidRPr="002D0C86">
              <w:rPr>
                <w:b/>
                <w:color w:val="auto"/>
              </w:rPr>
              <w:t>каб</w:t>
            </w:r>
            <w:proofErr w:type="spellEnd"/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Шульгина О.А.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15.15/15.45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15.15/15.45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DD" w:rsidRPr="002D0C86" w:rsidRDefault="007956DD" w:rsidP="007956DD">
            <w:pPr>
              <w:jc w:val="center"/>
              <w:rPr>
                <w:b/>
                <w:color w:val="auto"/>
              </w:rPr>
            </w:pPr>
          </w:p>
        </w:tc>
      </w:tr>
    </w:tbl>
    <w:p w:rsidR="0065600D" w:rsidRPr="00CE4627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5600D" w:rsidRDefault="0065600D" w:rsidP="0065600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452892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600D" w:rsidRDefault="0065600D" w:rsidP="004507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A145F" w:rsidRDefault="001A14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1A145F" w:rsidSect="004F27BC">
      <w:pgSz w:w="16838" w:h="11906" w:orient="landscape"/>
      <w:pgMar w:top="284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1CC6"/>
    <w:multiLevelType w:val="multilevel"/>
    <w:tmpl w:val="003A21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53F825BE"/>
    <w:multiLevelType w:val="multilevel"/>
    <w:tmpl w:val="5282D62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45F"/>
    <w:rsid w:val="000171EA"/>
    <w:rsid w:val="00040992"/>
    <w:rsid w:val="00043286"/>
    <w:rsid w:val="000622AE"/>
    <w:rsid w:val="00092EEA"/>
    <w:rsid w:val="000A5547"/>
    <w:rsid w:val="000A6279"/>
    <w:rsid w:val="000D56C0"/>
    <w:rsid w:val="00100563"/>
    <w:rsid w:val="0011751D"/>
    <w:rsid w:val="00123F88"/>
    <w:rsid w:val="001252D4"/>
    <w:rsid w:val="001358B2"/>
    <w:rsid w:val="00140974"/>
    <w:rsid w:val="00144251"/>
    <w:rsid w:val="0014584B"/>
    <w:rsid w:val="001478F5"/>
    <w:rsid w:val="00161DB6"/>
    <w:rsid w:val="0017522E"/>
    <w:rsid w:val="00196B0E"/>
    <w:rsid w:val="001A145F"/>
    <w:rsid w:val="001A4018"/>
    <w:rsid w:val="001B2CE4"/>
    <w:rsid w:val="001C4B36"/>
    <w:rsid w:val="001C52F4"/>
    <w:rsid w:val="002031D2"/>
    <w:rsid w:val="00206926"/>
    <w:rsid w:val="002109EC"/>
    <w:rsid w:val="0022538E"/>
    <w:rsid w:val="002346F9"/>
    <w:rsid w:val="00244003"/>
    <w:rsid w:val="00244947"/>
    <w:rsid w:val="00244AE2"/>
    <w:rsid w:val="00271221"/>
    <w:rsid w:val="00274107"/>
    <w:rsid w:val="002B7F49"/>
    <w:rsid w:val="002C4E26"/>
    <w:rsid w:val="002C7B16"/>
    <w:rsid w:val="002D0C86"/>
    <w:rsid w:val="002E1CBC"/>
    <w:rsid w:val="00312082"/>
    <w:rsid w:val="003134A8"/>
    <w:rsid w:val="003144A6"/>
    <w:rsid w:val="00340B35"/>
    <w:rsid w:val="00343D52"/>
    <w:rsid w:val="003A067E"/>
    <w:rsid w:val="003A690C"/>
    <w:rsid w:val="003F4E0D"/>
    <w:rsid w:val="004033AD"/>
    <w:rsid w:val="004213B5"/>
    <w:rsid w:val="004447A9"/>
    <w:rsid w:val="0045074C"/>
    <w:rsid w:val="004507EF"/>
    <w:rsid w:val="00452892"/>
    <w:rsid w:val="00457644"/>
    <w:rsid w:val="00464E95"/>
    <w:rsid w:val="00490209"/>
    <w:rsid w:val="00494BBE"/>
    <w:rsid w:val="004F27BC"/>
    <w:rsid w:val="005109F3"/>
    <w:rsid w:val="00527A66"/>
    <w:rsid w:val="00537D2D"/>
    <w:rsid w:val="00561AAF"/>
    <w:rsid w:val="00586E97"/>
    <w:rsid w:val="00590240"/>
    <w:rsid w:val="005A5A28"/>
    <w:rsid w:val="005B5FAE"/>
    <w:rsid w:val="005B72AA"/>
    <w:rsid w:val="005F5160"/>
    <w:rsid w:val="005F72F4"/>
    <w:rsid w:val="0065600D"/>
    <w:rsid w:val="00675181"/>
    <w:rsid w:val="006A44B1"/>
    <w:rsid w:val="006C1646"/>
    <w:rsid w:val="006F1E38"/>
    <w:rsid w:val="006F60CE"/>
    <w:rsid w:val="00702E29"/>
    <w:rsid w:val="007144BB"/>
    <w:rsid w:val="007257CC"/>
    <w:rsid w:val="007277C4"/>
    <w:rsid w:val="0073041A"/>
    <w:rsid w:val="00754709"/>
    <w:rsid w:val="0077569A"/>
    <w:rsid w:val="00780A6F"/>
    <w:rsid w:val="007956DD"/>
    <w:rsid w:val="00797151"/>
    <w:rsid w:val="007A18F7"/>
    <w:rsid w:val="007B1990"/>
    <w:rsid w:val="007B30EF"/>
    <w:rsid w:val="007B52CE"/>
    <w:rsid w:val="007C50D2"/>
    <w:rsid w:val="007D08EF"/>
    <w:rsid w:val="007D0D36"/>
    <w:rsid w:val="007D6B5A"/>
    <w:rsid w:val="007F03EC"/>
    <w:rsid w:val="0080752A"/>
    <w:rsid w:val="00813412"/>
    <w:rsid w:val="0083310E"/>
    <w:rsid w:val="008504C3"/>
    <w:rsid w:val="00852CE6"/>
    <w:rsid w:val="008550BE"/>
    <w:rsid w:val="00867F11"/>
    <w:rsid w:val="008B55B7"/>
    <w:rsid w:val="008C22A8"/>
    <w:rsid w:val="008C7B7A"/>
    <w:rsid w:val="008C7B84"/>
    <w:rsid w:val="008E27E4"/>
    <w:rsid w:val="00904A87"/>
    <w:rsid w:val="00917334"/>
    <w:rsid w:val="00921615"/>
    <w:rsid w:val="00956AE7"/>
    <w:rsid w:val="009613A6"/>
    <w:rsid w:val="00964796"/>
    <w:rsid w:val="00967D36"/>
    <w:rsid w:val="00972E24"/>
    <w:rsid w:val="00A069AF"/>
    <w:rsid w:val="00A33E90"/>
    <w:rsid w:val="00A5271D"/>
    <w:rsid w:val="00A573CA"/>
    <w:rsid w:val="00A5742B"/>
    <w:rsid w:val="00A75B78"/>
    <w:rsid w:val="00AA0302"/>
    <w:rsid w:val="00AA0C71"/>
    <w:rsid w:val="00AB4210"/>
    <w:rsid w:val="00AC3754"/>
    <w:rsid w:val="00AD36E8"/>
    <w:rsid w:val="00AE4ED7"/>
    <w:rsid w:val="00B10151"/>
    <w:rsid w:val="00B1376A"/>
    <w:rsid w:val="00B230A2"/>
    <w:rsid w:val="00B36942"/>
    <w:rsid w:val="00B3761C"/>
    <w:rsid w:val="00B45ACD"/>
    <w:rsid w:val="00B64705"/>
    <w:rsid w:val="00B86895"/>
    <w:rsid w:val="00B94C17"/>
    <w:rsid w:val="00BB359A"/>
    <w:rsid w:val="00BE388F"/>
    <w:rsid w:val="00BF0B72"/>
    <w:rsid w:val="00BF1AEE"/>
    <w:rsid w:val="00BF2BB9"/>
    <w:rsid w:val="00C054BF"/>
    <w:rsid w:val="00C05E45"/>
    <w:rsid w:val="00C125CF"/>
    <w:rsid w:val="00C25451"/>
    <w:rsid w:val="00C46871"/>
    <w:rsid w:val="00C64822"/>
    <w:rsid w:val="00C813EE"/>
    <w:rsid w:val="00CB6557"/>
    <w:rsid w:val="00CC1744"/>
    <w:rsid w:val="00CC519C"/>
    <w:rsid w:val="00CE0929"/>
    <w:rsid w:val="00CE4627"/>
    <w:rsid w:val="00D16C3D"/>
    <w:rsid w:val="00D255FD"/>
    <w:rsid w:val="00D5142D"/>
    <w:rsid w:val="00D7153F"/>
    <w:rsid w:val="00D8601D"/>
    <w:rsid w:val="00DB4385"/>
    <w:rsid w:val="00DC7103"/>
    <w:rsid w:val="00DD34A2"/>
    <w:rsid w:val="00DE07F0"/>
    <w:rsid w:val="00DE1B86"/>
    <w:rsid w:val="00DF1D93"/>
    <w:rsid w:val="00DF449A"/>
    <w:rsid w:val="00E027A9"/>
    <w:rsid w:val="00E03BDB"/>
    <w:rsid w:val="00E119EA"/>
    <w:rsid w:val="00E26395"/>
    <w:rsid w:val="00E666DA"/>
    <w:rsid w:val="00E71514"/>
    <w:rsid w:val="00E741AB"/>
    <w:rsid w:val="00EA65E4"/>
    <w:rsid w:val="00EB2009"/>
    <w:rsid w:val="00EE52E6"/>
    <w:rsid w:val="00EF44B8"/>
    <w:rsid w:val="00F14194"/>
    <w:rsid w:val="00F323DA"/>
    <w:rsid w:val="00F510E5"/>
    <w:rsid w:val="00F562FA"/>
    <w:rsid w:val="00F572EE"/>
    <w:rsid w:val="00F650DC"/>
    <w:rsid w:val="00F74DED"/>
    <w:rsid w:val="00F82517"/>
    <w:rsid w:val="00F91F64"/>
    <w:rsid w:val="00FA261C"/>
    <w:rsid w:val="00FA3D82"/>
    <w:rsid w:val="00FA6B99"/>
    <w:rsid w:val="00FD5D79"/>
    <w:rsid w:val="00FD7C1D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2C83D5D1"/>
  <w15:docId w15:val="{DDCDAFBC-ADA8-4E4B-8717-372663E5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D08EF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uiPriority w:val="11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6">
    <w:name w:val="Строгий1"/>
    <w:basedOn w:val="12"/>
    <w:link w:val="af0"/>
    <w:rPr>
      <w:b/>
    </w:rPr>
  </w:style>
  <w:style w:type="character" w:styleId="af0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ЦДО</cp:lastModifiedBy>
  <cp:revision>139</cp:revision>
  <cp:lastPrinted>2024-09-30T06:59:00Z</cp:lastPrinted>
  <dcterms:created xsi:type="dcterms:W3CDTF">2021-11-29T13:09:00Z</dcterms:created>
  <dcterms:modified xsi:type="dcterms:W3CDTF">2024-09-30T07:00:00Z</dcterms:modified>
</cp:coreProperties>
</file>